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 w:val="0"/>
          <w:bCs w:val="0"/>
          <w:smallCaps w:val="0"/>
          <w:noProof/>
          <w:color w:val="auto"/>
          <w:sz w:val="20"/>
          <w:szCs w:val="20"/>
          <w:lang w:val="es-ES_tradnl" w:eastAsia="es-ES_tradnl"/>
        </w:rPr>
        <w:id w:val="-321206399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92C7B8D" w14:textId="6453813E" w:rsidR="00986056" w:rsidRPr="00E36202" w:rsidRDefault="00986056" w:rsidP="007A3C81">
          <w:pPr>
            <w:pStyle w:val="Ttulo1"/>
            <w:spacing w:before="0" w:after="0" w:line="240" w:lineRule="auto"/>
            <w:jc w:val="left"/>
            <w:rPr>
              <w:rFonts w:ascii="Arial" w:hAnsi="Arial" w:cs="Arial"/>
              <w:sz w:val="24"/>
              <w:szCs w:val="24"/>
              <w:lang w:val="en-US"/>
            </w:rPr>
          </w:pPr>
        </w:p>
        <w:p w14:paraId="71EAEDD7" w14:textId="3B530D9D" w:rsidR="00FD360A" w:rsidRDefault="007A3C81" w:rsidP="00FD360A">
          <w:pPr>
            <w:ind w:hanging="360"/>
            <w:jc w:val="both"/>
            <w:rPr>
              <w:rFonts w:ascii="Arial" w:eastAsiaTheme="minorHAnsi" w:hAnsi="Arial" w:cs="Arial"/>
              <w:b/>
              <w:bCs/>
              <w:smallCaps/>
              <w:noProof w:val="0"/>
              <w:color w:val="000000" w:themeColor="text1"/>
              <w:sz w:val="20"/>
              <w:szCs w:val="20"/>
              <w:lang w:val="en-US" w:eastAsia="en-US"/>
            </w:rPr>
          </w:pPr>
          <w:r>
            <w:rPr>
              <w:rFonts w:ascii="Arial" w:eastAsiaTheme="minorHAnsi" w:hAnsi="Arial" w:cs="Arial"/>
              <w:b/>
              <w:bCs/>
              <w:smallCaps/>
              <w:noProof w:val="0"/>
              <w:color w:val="000000" w:themeColor="text1"/>
              <w:sz w:val="20"/>
              <w:szCs w:val="20"/>
              <w:lang w:val="en-US" w:eastAsia="en-US"/>
            </w:rPr>
            <w:t xml:space="preserve">        </w:t>
          </w:r>
        </w:p>
        <w:p w14:paraId="7C3E15E6" w14:textId="79BB5762" w:rsidR="007A3C81" w:rsidRPr="007A3C81" w:rsidRDefault="007A3C81" w:rsidP="007A3C81">
          <w:pPr>
            <w:spacing w:line="360" w:lineRule="auto"/>
            <w:ind w:hanging="360"/>
            <w:jc w:val="both"/>
            <w:rPr>
              <w:rFonts w:ascii="Arial" w:eastAsiaTheme="minorHAnsi" w:hAnsi="Arial" w:cs="Arial"/>
              <w:smallCaps/>
              <w:noProof w:val="0"/>
              <w:color w:val="000000" w:themeColor="text1"/>
              <w:sz w:val="20"/>
              <w:szCs w:val="20"/>
              <w:lang w:val="es-MX" w:eastAsia="en-US"/>
            </w:rPr>
          </w:pPr>
          <w:r w:rsidRPr="007A3C81">
            <w:rPr>
              <w:rFonts w:ascii="Arial" w:eastAsiaTheme="minorHAnsi" w:hAnsi="Arial" w:cs="Arial"/>
              <w:b/>
              <w:bCs/>
              <w:smallCaps/>
              <w:noProof w:val="0"/>
              <w:color w:val="000000" w:themeColor="text1"/>
              <w:sz w:val="20"/>
              <w:szCs w:val="20"/>
              <w:lang w:val="es-MX" w:eastAsia="en-US"/>
            </w:rPr>
            <w:t xml:space="preserve">     </w:t>
          </w:r>
          <w:r w:rsidRPr="007A3C81">
            <w:rPr>
              <w:rFonts w:ascii="Arial" w:eastAsiaTheme="minorHAnsi" w:hAnsi="Arial" w:cs="Arial"/>
              <w:smallCaps/>
              <w:noProof w:val="0"/>
              <w:color w:val="000000" w:themeColor="text1"/>
              <w:sz w:val="20"/>
              <w:szCs w:val="20"/>
              <w:lang w:val="es-MX" w:eastAsia="en-US"/>
            </w:rPr>
            <w:t xml:space="preserve">   Nombre (1)</w:t>
          </w:r>
        </w:p>
        <w:p w14:paraId="11F2FA42" w14:textId="5C2A96B8" w:rsidR="00FD360A" w:rsidRPr="007A3C81" w:rsidRDefault="00353CDE" w:rsidP="007A3C81">
          <w:pPr>
            <w:spacing w:line="360" w:lineRule="auto"/>
            <w:rPr>
              <w:rFonts w:ascii="Arial" w:hAnsi="Arial" w:cs="Arial"/>
              <w:i/>
              <w:sz w:val="20"/>
              <w:szCs w:val="20"/>
              <w:lang w:val="es-MX"/>
            </w:rPr>
          </w:pPr>
          <w:r w:rsidRPr="007A3C81">
            <w:rPr>
              <w:rFonts w:ascii="Arial" w:hAnsi="Arial" w:cs="Arial"/>
              <w:sz w:val="20"/>
              <w:szCs w:val="20"/>
              <w:lang w:val="es-MX"/>
            </w:rPr>
            <w:t>C</w:t>
          </w:r>
          <w:r w:rsidR="00FD360A" w:rsidRPr="007A3C81">
            <w:rPr>
              <w:rFonts w:ascii="Arial" w:hAnsi="Arial" w:cs="Arial"/>
              <w:sz w:val="20"/>
              <w:szCs w:val="20"/>
              <w:lang w:val="es-MX"/>
            </w:rPr>
            <w:t>U</w:t>
          </w:r>
          <w:r w:rsidRPr="007A3C81">
            <w:rPr>
              <w:rFonts w:ascii="Arial" w:hAnsi="Arial" w:cs="Arial"/>
              <w:sz w:val="20"/>
              <w:szCs w:val="20"/>
              <w:lang w:val="es-MX"/>
            </w:rPr>
            <w:t>R</w:t>
          </w:r>
          <w:r w:rsidR="00FD360A" w:rsidRPr="007A3C81">
            <w:rPr>
              <w:rFonts w:ascii="Arial" w:hAnsi="Arial" w:cs="Arial"/>
              <w:sz w:val="20"/>
              <w:szCs w:val="20"/>
              <w:lang w:val="es-MX"/>
            </w:rPr>
            <w:t>P</w:t>
          </w:r>
          <w:r w:rsidR="00262240" w:rsidRPr="007A3C81">
            <w:rPr>
              <w:rFonts w:ascii="Arial" w:hAnsi="Arial" w:cs="Arial"/>
              <w:sz w:val="20"/>
              <w:szCs w:val="20"/>
              <w:lang w:val="es-MX"/>
            </w:rPr>
            <w:t>(</w:t>
          </w:r>
          <w:r w:rsidR="007A3C81" w:rsidRPr="007A3C81">
            <w:rPr>
              <w:rFonts w:ascii="Arial" w:hAnsi="Arial" w:cs="Arial"/>
              <w:sz w:val="20"/>
              <w:szCs w:val="20"/>
              <w:lang w:val="es-MX"/>
            </w:rPr>
            <w:t>2</w:t>
          </w:r>
          <w:r w:rsidR="00262240" w:rsidRPr="007A3C81">
            <w:rPr>
              <w:rFonts w:ascii="Arial" w:hAnsi="Arial" w:cs="Arial"/>
              <w:sz w:val="20"/>
              <w:szCs w:val="20"/>
              <w:lang w:val="es-MX"/>
            </w:rPr>
            <w:t>)</w:t>
          </w:r>
          <w:r w:rsidR="00FD360A" w:rsidRPr="007A3C81">
            <w:rPr>
              <w:rFonts w:ascii="Arial" w:hAnsi="Arial" w:cs="Arial"/>
              <w:sz w:val="20"/>
              <w:szCs w:val="20"/>
              <w:lang w:val="es-MX"/>
            </w:rPr>
            <w:t>:</w:t>
          </w:r>
          <w:r w:rsidR="003C0E71" w:rsidRPr="007A3C81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</w:p>
        <w:p w14:paraId="31777EE2" w14:textId="348A0507" w:rsidR="00FD360A" w:rsidRPr="007A3C81" w:rsidRDefault="00FD360A" w:rsidP="007A3C81">
          <w:pPr>
            <w:spacing w:line="360" w:lineRule="auto"/>
            <w:rPr>
              <w:rFonts w:ascii="Arial" w:hAnsi="Arial" w:cs="Arial"/>
              <w:sz w:val="20"/>
              <w:szCs w:val="20"/>
              <w:lang w:val="es-MX"/>
            </w:rPr>
          </w:pPr>
          <w:r w:rsidRPr="007A3C81">
            <w:rPr>
              <w:rFonts w:ascii="Arial" w:hAnsi="Arial" w:cs="Arial"/>
              <w:sz w:val="20"/>
              <w:szCs w:val="20"/>
              <w:lang w:val="es-MX"/>
            </w:rPr>
            <w:t>RFC</w:t>
          </w:r>
          <w:r w:rsidR="00262240" w:rsidRPr="007A3C81">
            <w:rPr>
              <w:rFonts w:ascii="Arial" w:hAnsi="Arial" w:cs="Arial"/>
              <w:sz w:val="20"/>
              <w:szCs w:val="20"/>
              <w:lang w:val="es-MX"/>
            </w:rPr>
            <w:t>(</w:t>
          </w:r>
          <w:r w:rsidR="007A3C81" w:rsidRPr="007A3C81">
            <w:rPr>
              <w:rFonts w:ascii="Arial" w:hAnsi="Arial" w:cs="Arial"/>
              <w:sz w:val="20"/>
              <w:szCs w:val="20"/>
              <w:lang w:val="es-MX"/>
            </w:rPr>
            <w:t>3</w:t>
          </w:r>
          <w:r w:rsidR="00262240" w:rsidRPr="007A3C81">
            <w:rPr>
              <w:rFonts w:ascii="Arial" w:hAnsi="Arial" w:cs="Arial"/>
              <w:sz w:val="20"/>
              <w:szCs w:val="20"/>
              <w:lang w:val="es-MX"/>
            </w:rPr>
            <w:t>)</w:t>
          </w:r>
          <w:r w:rsidRPr="007A3C81">
            <w:rPr>
              <w:rFonts w:ascii="Arial" w:hAnsi="Arial" w:cs="Arial"/>
              <w:sz w:val="20"/>
              <w:szCs w:val="20"/>
              <w:lang w:val="es-MX"/>
            </w:rPr>
            <w:t>:</w:t>
          </w:r>
          <w:r w:rsidR="003C0E71" w:rsidRPr="007A3C81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r w:rsidR="009C7796" w:rsidRPr="007A3C81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</w:p>
        <w:p w14:paraId="504B73D3" w14:textId="7BCF04EB" w:rsidR="00764974" w:rsidRPr="007A3C81" w:rsidRDefault="00FD360A" w:rsidP="007A3C81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7A3C81">
            <w:rPr>
              <w:rFonts w:ascii="Arial" w:hAnsi="Arial" w:cs="Arial"/>
              <w:sz w:val="20"/>
              <w:szCs w:val="20"/>
            </w:rPr>
            <w:t>Teléfono de contacto</w:t>
          </w:r>
          <w:r w:rsidR="00262240" w:rsidRPr="007A3C81">
            <w:rPr>
              <w:rFonts w:ascii="Arial" w:hAnsi="Arial" w:cs="Arial"/>
              <w:sz w:val="20"/>
              <w:szCs w:val="20"/>
            </w:rPr>
            <w:t>(</w:t>
          </w:r>
          <w:r w:rsidR="007A3C81" w:rsidRPr="007A3C81">
            <w:rPr>
              <w:rFonts w:ascii="Arial" w:hAnsi="Arial" w:cs="Arial"/>
              <w:sz w:val="20"/>
              <w:szCs w:val="20"/>
            </w:rPr>
            <w:t>4)</w:t>
          </w:r>
          <w:r w:rsidR="00E75B98" w:rsidRPr="007A3C81">
            <w:rPr>
              <w:rFonts w:ascii="Arial" w:hAnsi="Arial" w:cs="Arial"/>
              <w:sz w:val="20"/>
              <w:szCs w:val="20"/>
            </w:rPr>
            <w:t xml:space="preserve">: </w:t>
          </w:r>
        </w:p>
        <w:p w14:paraId="79A749AE" w14:textId="27AE903C" w:rsidR="00764974" w:rsidRPr="007A3C81" w:rsidRDefault="00FD360A" w:rsidP="007A3C81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7A3C81">
            <w:rPr>
              <w:rFonts w:ascii="Arial" w:hAnsi="Arial" w:cs="Arial"/>
              <w:sz w:val="20"/>
              <w:szCs w:val="20"/>
            </w:rPr>
            <w:t>Correo electrónico</w:t>
          </w:r>
          <w:r w:rsidR="00262240" w:rsidRPr="007A3C81">
            <w:rPr>
              <w:rFonts w:ascii="Arial" w:hAnsi="Arial" w:cs="Arial"/>
              <w:sz w:val="20"/>
              <w:szCs w:val="20"/>
            </w:rPr>
            <w:t>(</w:t>
          </w:r>
          <w:r w:rsidR="007A3C81" w:rsidRPr="007A3C81">
            <w:rPr>
              <w:rFonts w:ascii="Arial" w:hAnsi="Arial" w:cs="Arial"/>
              <w:sz w:val="20"/>
              <w:szCs w:val="20"/>
            </w:rPr>
            <w:t>5</w:t>
          </w:r>
          <w:r w:rsidR="00262240" w:rsidRPr="007A3C81">
            <w:rPr>
              <w:rFonts w:ascii="Arial" w:hAnsi="Arial" w:cs="Arial"/>
              <w:sz w:val="20"/>
              <w:szCs w:val="20"/>
            </w:rPr>
            <w:t>)</w:t>
          </w:r>
          <w:r w:rsidRPr="007A3C81">
            <w:rPr>
              <w:rFonts w:ascii="Arial" w:hAnsi="Arial" w:cs="Arial"/>
              <w:sz w:val="20"/>
              <w:szCs w:val="20"/>
            </w:rPr>
            <w:t>:</w:t>
          </w:r>
          <w:r w:rsidR="003C0E71" w:rsidRPr="007A3C81">
            <w:rPr>
              <w:rFonts w:ascii="Arial" w:hAnsi="Arial" w:cs="Arial"/>
              <w:sz w:val="20"/>
              <w:szCs w:val="20"/>
            </w:rPr>
            <w:t xml:space="preserve"> </w:t>
          </w:r>
          <w:r w:rsidR="009C7796" w:rsidRPr="007A3C81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1C284DC" w14:textId="77777777" w:rsidR="00FD360A" w:rsidRPr="004F315F" w:rsidRDefault="00FD360A" w:rsidP="00FD360A">
          <w:pPr>
            <w:rPr>
              <w:rFonts w:ascii="Arial" w:hAnsi="Arial" w:cs="Arial"/>
              <w:sz w:val="20"/>
              <w:szCs w:val="20"/>
            </w:rPr>
          </w:pPr>
        </w:p>
        <w:p w14:paraId="3E6FAE15" w14:textId="2AA5ACBD" w:rsidR="00FD360A" w:rsidRPr="00D17854" w:rsidRDefault="00E36202" w:rsidP="00FD360A">
          <w:pPr>
            <w:tabs>
              <w:tab w:val="left" w:pos="0"/>
            </w:tabs>
            <w:ind w:hanging="360"/>
            <w:jc w:val="both"/>
            <w:rPr>
              <w:rStyle w:val="Ttulo2Car"/>
              <w:bCs/>
            </w:rPr>
          </w:pPr>
          <w:r w:rsidRPr="00E36202">
            <w:rPr>
              <w:rStyle w:val="Ttulo2Car"/>
            </w:rPr>
            <w:t>2. Formación académica</w:t>
          </w:r>
          <w:r w:rsidR="003C0E71" w:rsidRPr="00E36202">
            <w:rPr>
              <w:rStyle w:val="Ttulo2Car"/>
            </w:rPr>
            <w:t xml:space="preserve"> </w:t>
          </w:r>
          <w:r w:rsidR="003C0E71" w:rsidRPr="00D17854">
            <w:rPr>
              <w:rStyle w:val="Ttulo2Car"/>
              <w:bCs/>
            </w:rPr>
            <w:t>(</w:t>
          </w:r>
          <w:r w:rsidR="007A3C81" w:rsidRPr="00D17854">
            <w:rPr>
              <w:rStyle w:val="Ttulo2Car"/>
              <w:bCs/>
            </w:rPr>
            <w:t>6</w:t>
          </w:r>
          <w:r w:rsidR="005424C3" w:rsidRPr="00D17854">
            <w:rPr>
              <w:rStyle w:val="Ttulo2Car"/>
              <w:bCs/>
            </w:rPr>
            <w:t>)</w:t>
          </w:r>
        </w:p>
        <w:p w14:paraId="30E094CB" w14:textId="77777777" w:rsidR="007A3C81" w:rsidRPr="004F315F" w:rsidRDefault="007A3C81" w:rsidP="007A3C81">
          <w:pPr>
            <w:tabs>
              <w:tab w:val="left" w:pos="-360"/>
            </w:tabs>
            <w:ind w:left="-284" w:hanging="76"/>
            <w:jc w:val="both"/>
            <w:rPr>
              <w:rFonts w:ascii="Arial" w:hAnsi="Arial" w:cs="Arial"/>
              <w:i/>
              <w:sz w:val="20"/>
              <w:szCs w:val="20"/>
            </w:rPr>
          </w:pPr>
        </w:p>
        <w:tbl>
          <w:tblPr>
            <w:tblStyle w:val="TecNM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47"/>
            <w:gridCol w:w="3082"/>
            <w:gridCol w:w="1663"/>
            <w:gridCol w:w="1875"/>
          </w:tblGrid>
          <w:tr w:rsidR="00FD360A" w:rsidRPr="004F315F" w14:paraId="4F60A82C" w14:textId="77777777" w:rsidTr="007A3C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D764461" w14:textId="77777777" w:rsidR="00FD360A" w:rsidRPr="007A3C81" w:rsidRDefault="00FD360A" w:rsidP="007A3C81">
                <w:pPr>
                  <w:jc w:val="center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Formación Académica</w:t>
                </w:r>
              </w:p>
            </w:tc>
            <w:tc>
              <w:tcPr>
                <w:tcW w:w="308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1D2A1488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Institución</w:t>
                </w:r>
              </w:p>
            </w:tc>
            <w:tc>
              <w:tcPr>
                <w:tcW w:w="166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72627055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Titutlación</w:t>
                </w:r>
              </w:p>
            </w:tc>
            <w:tc>
              <w:tcPr>
                <w:tcW w:w="187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457C5F4B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C</w:t>
                </w:r>
                <w:r w:rsidR="00E06C73" w:rsidRPr="007A3C81">
                  <w:rPr>
                    <w:rFonts w:ascii="Arial" w:hAnsi="Arial" w:cs="Arial"/>
                  </w:rPr>
                  <w:t>é</w:t>
                </w:r>
                <w:r w:rsidRPr="007A3C81">
                  <w:rPr>
                    <w:rFonts w:ascii="Arial" w:hAnsi="Arial" w:cs="Arial"/>
                  </w:rPr>
                  <w:t>dula Prof.</w:t>
                </w:r>
              </w:p>
            </w:tc>
          </w:tr>
          <w:tr w:rsidR="00FD360A" w:rsidRPr="007A3C81" w14:paraId="621F116E" w14:textId="77777777" w:rsidTr="007A3C8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14:paraId="4A20775A" w14:textId="36063DB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Licenciatura</w:t>
                </w:r>
                <w:r w:rsidR="009C7796"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 xml:space="preserve">      </w:t>
                </w:r>
              </w:p>
            </w:tc>
            <w:tc>
              <w:tcPr>
                <w:tcW w:w="3082" w:type="dxa"/>
              </w:tcPr>
              <w:p w14:paraId="4F9E5426" w14:textId="77777777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14:paraId="080F1E09" w14:textId="07D42C4D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875" w:type="dxa"/>
              </w:tcPr>
              <w:p w14:paraId="46FFE5C8" w14:textId="20F444D3" w:rsidR="00FD360A" w:rsidRPr="007A3C81" w:rsidRDefault="00FD360A" w:rsidP="005C75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 w:rsidR="00FD360A" w:rsidRPr="007A3C81" w14:paraId="424D0029" w14:textId="77777777" w:rsidTr="007A3C8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  <w:shd w:val="clear" w:color="auto" w:fill="auto"/>
              </w:tcPr>
              <w:p w14:paraId="5CEC98C1" w14:textId="43674FB0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Maestría</w:t>
                </w:r>
              </w:p>
            </w:tc>
            <w:tc>
              <w:tcPr>
                <w:tcW w:w="3082" w:type="dxa"/>
                <w:shd w:val="clear" w:color="auto" w:fill="auto"/>
              </w:tcPr>
              <w:p w14:paraId="36A2CACC" w14:textId="77777777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  <w:shd w:val="clear" w:color="auto" w:fill="auto"/>
              </w:tcPr>
              <w:p w14:paraId="1E4ABD2B" w14:textId="71B440A4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875" w:type="dxa"/>
                <w:shd w:val="clear" w:color="auto" w:fill="auto"/>
              </w:tcPr>
              <w:p w14:paraId="3447D1EB" w14:textId="5601060D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 w:rsidR="00FD360A" w:rsidRPr="007A3C81" w14:paraId="4E0D3F89" w14:textId="77777777" w:rsidTr="007A3C8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  <w:shd w:val="clear" w:color="auto" w:fill="auto"/>
              </w:tcPr>
              <w:p w14:paraId="1F0BEBEE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Doctorado</w:t>
                </w:r>
              </w:p>
            </w:tc>
            <w:tc>
              <w:tcPr>
                <w:tcW w:w="3082" w:type="dxa"/>
                <w:shd w:val="clear" w:color="auto" w:fill="auto"/>
              </w:tcPr>
              <w:p w14:paraId="2C8A87EE" w14:textId="1BC53847" w:rsidR="005C75E3" w:rsidRPr="007A3C81" w:rsidRDefault="005C75E3" w:rsidP="005C75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  <w:shd w:val="clear" w:color="auto" w:fill="auto"/>
              </w:tcPr>
              <w:p w14:paraId="598D7260" w14:textId="2B20B609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875" w:type="dxa"/>
                <w:shd w:val="clear" w:color="auto" w:fill="auto"/>
              </w:tcPr>
              <w:p w14:paraId="2269C091" w14:textId="005211CB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 w:rsidR="00FD360A" w:rsidRPr="007A3C81" w14:paraId="0B4017FC" w14:textId="77777777" w:rsidTr="007A3C8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  <w:shd w:val="clear" w:color="auto" w:fill="auto"/>
              </w:tcPr>
              <w:p w14:paraId="6D4B41D5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Especialidad</w:t>
                </w:r>
              </w:p>
            </w:tc>
            <w:tc>
              <w:tcPr>
                <w:tcW w:w="3082" w:type="dxa"/>
                <w:shd w:val="clear" w:color="auto" w:fill="auto"/>
              </w:tcPr>
              <w:p w14:paraId="03CB497C" w14:textId="77777777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  <w:shd w:val="clear" w:color="auto" w:fill="auto"/>
              </w:tcPr>
              <w:p w14:paraId="28CEBB18" w14:textId="77777777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875" w:type="dxa"/>
                <w:shd w:val="clear" w:color="auto" w:fill="auto"/>
              </w:tcPr>
              <w:p w14:paraId="1DEC3F2B" w14:textId="77777777" w:rsidR="00FD360A" w:rsidRPr="007A3C81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 w:rsidR="00FD360A" w:rsidRPr="007A3C81" w14:paraId="59D44395" w14:textId="77777777" w:rsidTr="007A3C8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14:paraId="34E4DD56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Otros estudios</w:t>
                </w:r>
              </w:p>
            </w:tc>
            <w:tc>
              <w:tcPr>
                <w:tcW w:w="3082" w:type="dxa"/>
              </w:tcPr>
              <w:p w14:paraId="4B0C0E53" w14:textId="77777777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  <w:p w14:paraId="288E5714" w14:textId="77777777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14:paraId="77AF5455" w14:textId="77777777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875" w:type="dxa"/>
              </w:tcPr>
              <w:p w14:paraId="1C433851" w14:textId="77777777" w:rsidR="00FD360A" w:rsidRPr="007A3C81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</w:tbl>
        <w:p w14:paraId="3F3181E5" w14:textId="7CA6050B" w:rsidR="00FD360A" w:rsidRPr="00E36202" w:rsidRDefault="00FD360A" w:rsidP="00D17854">
          <w:pPr>
            <w:pStyle w:val="Ttulo2"/>
            <w:rPr>
              <w:i/>
            </w:rPr>
          </w:pPr>
          <w:r w:rsidRPr="007A3C81">
            <w:t xml:space="preserve">3. </w:t>
          </w:r>
          <w:r w:rsidR="00E36202" w:rsidRPr="007A3C81">
            <w:t>Experiencia laboral</w:t>
          </w:r>
          <w:r w:rsidR="003C0E71" w:rsidRPr="00E36202">
            <w:rPr>
              <w:i/>
            </w:rPr>
            <w:t xml:space="preserve"> </w:t>
          </w:r>
          <w:r w:rsidR="003C0E71" w:rsidRPr="00E36202">
            <w:t>(</w:t>
          </w:r>
          <w:r w:rsidR="007A3C81">
            <w:t>7</w:t>
          </w:r>
          <w:r w:rsidR="003C0E71" w:rsidRPr="00E36202">
            <w:t>)</w:t>
          </w:r>
        </w:p>
        <w:tbl>
          <w:tblPr>
            <w:tblStyle w:val="TecNM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"/>
            <w:gridCol w:w="2251"/>
            <w:gridCol w:w="2071"/>
            <w:gridCol w:w="2070"/>
            <w:gridCol w:w="1880"/>
          </w:tblGrid>
          <w:tr w:rsidR="00FD360A" w:rsidRPr="004F315F" w14:paraId="123D7DF3" w14:textId="77777777" w:rsidTr="007A3C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9511511" w14:textId="77777777" w:rsidR="00FD360A" w:rsidRPr="007A3C81" w:rsidRDefault="00FD360A" w:rsidP="007A3C81">
                <w:pPr>
                  <w:jc w:val="center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225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6A21613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Puesto</w:t>
                </w:r>
              </w:p>
            </w:tc>
            <w:tc>
              <w:tcPr>
                <w:tcW w:w="207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7335BC21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Empresa</w:t>
                </w:r>
              </w:p>
            </w:tc>
            <w:tc>
              <w:tcPr>
                <w:tcW w:w="20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F7F2709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Permanencia</w:t>
                </w:r>
              </w:p>
            </w:tc>
            <w:tc>
              <w:tcPr>
                <w:tcW w:w="188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7C097795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Actividades</w:t>
                </w:r>
              </w:p>
            </w:tc>
          </w:tr>
          <w:tr w:rsidR="00FD360A" w:rsidRPr="004F315F" w14:paraId="14983460" w14:textId="77777777" w:rsidTr="007A3C81">
            <w:trPr>
              <w:trHeight w:val="63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  <w:shd w:val="clear" w:color="auto" w:fill="auto"/>
              </w:tcPr>
              <w:p w14:paraId="5C159FA1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2251" w:type="dxa"/>
                <w:shd w:val="clear" w:color="auto" w:fill="auto"/>
              </w:tcPr>
              <w:p w14:paraId="59882B1C" w14:textId="550CDA0E" w:rsidR="00FD360A" w:rsidRPr="004F315F" w:rsidRDefault="00FD360A" w:rsidP="00E371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  <w:shd w:val="clear" w:color="auto" w:fill="auto"/>
              </w:tcPr>
              <w:p w14:paraId="57EAA8B0" w14:textId="69162034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  <w:shd w:val="clear" w:color="auto" w:fill="auto"/>
              </w:tcPr>
              <w:p w14:paraId="605647C5" w14:textId="3BF974D8" w:rsidR="00FD360A" w:rsidRPr="004F315F" w:rsidRDefault="00FD360A" w:rsidP="003B6F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  <w:shd w:val="clear" w:color="auto" w:fill="auto"/>
              </w:tcPr>
              <w:p w14:paraId="690C369E" w14:textId="7ECECEF0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4F315F" w14:paraId="1BC780E1" w14:textId="77777777" w:rsidTr="007A3C8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7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  <w:shd w:val="clear" w:color="auto" w:fill="auto"/>
              </w:tcPr>
              <w:p w14:paraId="2E1E0CB6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2251" w:type="dxa"/>
                <w:shd w:val="clear" w:color="auto" w:fill="auto"/>
              </w:tcPr>
              <w:p w14:paraId="41BBE6C0" w14:textId="15D1D3DB" w:rsidR="00FD360A" w:rsidRPr="004F315F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  <w:shd w:val="clear" w:color="auto" w:fill="auto"/>
              </w:tcPr>
              <w:p w14:paraId="60903109" w14:textId="10DE51EC" w:rsidR="00FD360A" w:rsidRPr="004F315F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  <w:shd w:val="clear" w:color="auto" w:fill="auto"/>
              </w:tcPr>
              <w:p w14:paraId="16B60595" w14:textId="6C045F74" w:rsidR="00FD360A" w:rsidRPr="004F315F" w:rsidRDefault="00FD360A" w:rsidP="003B6FD9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  <w:shd w:val="clear" w:color="auto" w:fill="auto"/>
              </w:tcPr>
              <w:p w14:paraId="6000DA67" w14:textId="5EE5B94F" w:rsidR="00FD360A" w:rsidRPr="004F315F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4F315F" w14:paraId="643AA141" w14:textId="77777777" w:rsidTr="007A3C81">
            <w:trPr>
              <w:trHeight w:val="7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  <w:shd w:val="clear" w:color="auto" w:fill="auto"/>
              </w:tcPr>
              <w:p w14:paraId="4FA7FAF3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2251" w:type="dxa"/>
                <w:shd w:val="clear" w:color="auto" w:fill="auto"/>
              </w:tcPr>
              <w:p w14:paraId="601FB318" w14:textId="77777777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  <w:shd w:val="clear" w:color="auto" w:fill="auto"/>
              </w:tcPr>
              <w:p w14:paraId="3B269655" w14:textId="4E17C4F9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  <w:shd w:val="clear" w:color="auto" w:fill="auto"/>
              </w:tcPr>
              <w:p w14:paraId="526202F6" w14:textId="05DB6E01" w:rsidR="00FD360A" w:rsidRPr="004F315F" w:rsidRDefault="00FD360A" w:rsidP="003B6F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  <w:shd w:val="clear" w:color="auto" w:fill="auto"/>
              </w:tcPr>
              <w:p w14:paraId="1518672B" w14:textId="00EC6F89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14:paraId="38492324" w14:textId="476ECD57" w:rsidR="00FD360A" w:rsidRPr="00E36202" w:rsidRDefault="00E36202" w:rsidP="00D17854">
          <w:pPr>
            <w:pStyle w:val="Ttulo2"/>
            <w:rPr>
              <w:iCs/>
            </w:rPr>
          </w:pPr>
          <w:r w:rsidRPr="004F315F">
            <w:t>4. Experiencia docente</w:t>
          </w:r>
          <w:r w:rsidR="00E75B98" w:rsidRPr="004F315F">
            <w:t xml:space="preserve"> </w:t>
          </w:r>
          <w:r w:rsidR="005424C3" w:rsidRPr="00E36202">
            <w:rPr>
              <w:iCs/>
            </w:rPr>
            <w:t>(</w:t>
          </w:r>
          <w:r w:rsidR="007A3C81">
            <w:rPr>
              <w:iCs/>
            </w:rPr>
            <w:t>8</w:t>
          </w:r>
          <w:r w:rsidR="005424C3" w:rsidRPr="00E36202">
            <w:rPr>
              <w:iCs/>
            </w:rPr>
            <w:t>)</w:t>
          </w:r>
        </w:p>
        <w:tbl>
          <w:tblPr>
            <w:tblStyle w:val="TecNM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"/>
            <w:gridCol w:w="5373"/>
            <w:gridCol w:w="2862"/>
          </w:tblGrid>
          <w:tr w:rsidR="00FD360A" w:rsidRPr="004F315F" w14:paraId="36DD91BA" w14:textId="77777777" w:rsidTr="00D178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8D5DE76" w14:textId="77777777" w:rsidR="00FD360A" w:rsidRPr="007A3C81" w:rsidRDefault="00FD360A" w:rsidP="007A3C81">
                <w:pPr>
                  <w:jc w:val="center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537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FC45285" w14:textId="77777777" w:rsidR="00FD360A" w:rsidRPr="007A3C81" w:rsidRDefault="00E06C73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Mate</w:t>
                </w:r>
                <w:r w:rsidR="00FD360A" w:rsidRPr="007A3C81">
                  <w:rPr>
                    <w:rFonts w:ascii="Arial" w:hAnsi="Arial" w:cs="Arial"/>
                  </w:rPr>
                  <w:t>ria</w:t>
                </w:r>
              </w:p>
            </w:tc>
            <w:tc>
              <w:tcPr>
                <w:tcW w:w="286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599EA99B" w14:textId="77777777" w:rsidR="00FD360A" w:rsidRPr="007A3C81" w:rsidRDefault="00FD360A" w:rsidP="007A3C8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Periodo</w:t>
                </w:r>
              </w:p>
            </w:tc>
          </w:tr>
          <w:tr w:rsidR="00FD360A" w:rsidRPr="004F315F" w14:paraId="7C7D2862" w14:textId="77777777" w:rsidTr="00D17854">
            <w:trPr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6D2C4E0E" w14:textId="77777777" w:rsidR="00FD360A" w:rsidRPr="007A3C81" w:rsidRDefault="00FD360A" w:rsidP="00B20040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5373" w:type="dxa"/>
                <w:shd w:val="clear" w:color="auto" w:fill="auto"/>
              </w:tcPr>
              <w:p w14:paraId="4B3F0BED" w14:textId="097F7D8A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4CB9519F" w14:textId="00F899CE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FC1CDF" w:rsidRPr="004F315F" w14:paraId="3B7B64C4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68833FD2" w14:textId="77777777" w:rsidR="00FC1CDF" w:rsidRPr="007A3C81" w:rsidRDefault="00FC1CDF" w:rsidP="00FC1CD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5373" w:type="dxa"/>
                <w:shd w:val="clear" w:color="auto" w:fill="auto"/>
              </w:tcPr>
              <w:p w14:paraId="053475AA" w14:textId="7AFFD565" w:rsidR="00FC1CDF" w:rsidRPr="004F315F" w:rsidRDefault="00FC1CDF" w:rsidP="00FC1CD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48929C1A" w14:textId="5C311BFF" w:rsidR="00FC1CDF" w:rsidRPr="004F315F" w:rsidRDefault="00FC1CDF" w:rsidP="00FC1CD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FC1CDF" w:rsidRPr="004F315F" w14:paraId="6B4526B9" w14:textId="77777777" w:rsidTr="00D17854">
            <w:trPr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07D58C72" w14:textId="77777777" w:rsidR="00FC1CDF" w:rsidRPr="007A3C81" w:rsidRDefault="00FC1CDF" w:rsidP="00FC1CD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5373" w:type="dxa"/>
                <w:shd w:val="clear" w:color="auto" w:fill="auto"/>
              </w:tcPr>
              <w:p w14:paraId="25A31A63" w14:textId="43AA8D39" w:rsidR="00FC1CDF" w:rsidRPr="004F315F" w:rsidRDefault="00FC1CDF" w:rsidP="00FC1C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7D381330" w14:textId="630BED43" w:rsidR="00FC1CDF" w:rsidRPr="004F315F" w:rsidRDefault="00FC1CDF" w:rsidP="00FC1C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FC1CDF" w:rsidRPr="004F315F" w14:paraId="1A128164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3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22DD1929" w14:textId="04212D1C" w:rsidR="00FC1CDF" w:rsidRPr="007A3C81" w:rsidRDefault="00FC1CDF" w:rsidP="00FC1CD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5373" w:type="dxa"/>
                <w:shd w:val="clear" w:color="auto" w:fill="auto"/>
              </w:tcPr>
              <w:p w14:paraId="171B0FB1" w14:textId="407DFDC2" w:rsidR="00FC1CDF" w:rsidRPr="004F315F" w:rsidRDefault="00FC1CDF" w:rsidP="00FC1CD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0435ABF5" w14:textId="5B9A10A9" w:rsidR="00FC1CDF" w:rsidRPr="004F315F" w:rsidRDefault="00FC1CDF" w:rsidP="00FC1CD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14:paraId="61857E2B" w14:textId="6A28B087" w:rsidR="00D17854" w:rsidRDefault="00D17854" w:rsidP="00D17854">
          <w:pPr>
            <w:pStyle w:val="Ttulo2"/>
          </w:pPr>
        </w:p>
        <w:p w14:paraId="176B4963" w14:textId="489A7FE1" w:rsidR="007A3C81" w:rsidRPr="004F315F" w:rsidRDefault="00D17854" w:rsidP="00D17854">
          <w:pPr>
            <w:pStyle w:val="Ttulo2"/>
          </w:pPr>
          <w:r>
            <w:t>5</w:t>
          </w:r>
          <w:r w:rsidR="00E06C73" w:rsidRPr="004F315F">
            <w:t xml:space="preserve">. </w:t>
          </w:r>
          <w:r w:rsidR="00E36202" w:rsidRPr="004F315F">
            <w:t>Productos académicos</w:t>
          </w:r>
          <w:r w:rsidR="00E75B98" w:rsidRPr="004F315F">
            <w:t xml:space="preserve"> </w:t>
          </w:r>
          <w:r w:rsidR="005424C3" w:rsidRPr="00E36202">
            <w:rPr>
              <w:iCs/>
            </w:rPr>
            <w:t>(</w:t>
          </w:r>
          <w:r w:rsidR="007A3C81">
            <w:rPr>
              <w:iCs/>
            </w:rPr>
            <w:t>9</w:t>
          </w:r>
          <w:r w:rsidR="005424C3" w:rsidRPr="00E36202">
            <w:rPr>
              <w:iCs/>
            </w:rPr>
            <w:t>)</w:t>
          </w:r>
        </w:p>
        <w:tbl>
          <w:tblPr>
            <w:tblStyle w:val="TecNM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"/>
            <w:gridCol w:w="3478"/>
            <w:gridCol w:w="2381"/>
            <w:gridCol w:w="2605"/>
          </w:tblGrid>
          <w:tr w:rsidR="007A3C81" w:rsidRPr="004F315F" w14:paraId="0C3F9034" w14:textId="77777777" w:rsidTr="00D178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09EB132A" w14:textId="77777777" w:rsidR="007A3C81" w:rsidRPr="007A3C81" w:rsidRDefault="007A3C81" w:rsidP="005D2B9F">
                <w:pPr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34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1A4AEE94" w14:textId="77777777" w:rsidR="007A3C81" w:rsidRPr="007A3C81" w:rsidRDefault="007A3C81" w:rsidP="005D2B9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Actividad/Producto</w:t>
                </w:r>
              </w:p>
            </w:tc>
            <w:tc>
              <w:tcPr>
                <w:tcW w:w="238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47AF5FB5" w14:textId="77777777" w:rsidR="007A3C81" w:rsidRPr="007A3C81" w:rsidRDefault="007A3C81" w:rsidP="005D2B9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Descripción</w:t>
                </w:r>
              </w:p>
            </w:tc>
            <w:tc>
              <w:tcPr>
                <w:tcW w:w="260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2DF78895" w14:textId="77777777" w:rsidR="007A3C81" w:rsidRPr="007A3C81" w:rsidRDefault="007A3C81" w:rsidP="005D2B9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A3C81">
                  <w:rPr>
                    <w:rFonts w:ascii="Arial" w:hAnsi="Arial" w:cs="Arial"/>
                  </w:rPr>
                  <w:t>Fecha</w:t>
                </w:r>
              </w:p>
            </w:tc>
          </w:tr>
          <w:tr w:rsidR="007A3C81" w:rsidRPr="004F315F" w14:paraId="062CABC0" w14:textId="77777777" w:rsidTr="00D17854">
            <w:trPr>
              <w:trHeight w:val="2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7D8BC6B8" w14:textId="77777777" w:rsidR="007A3C81" w:rsidRPr="007A3C81" w:rsidRDefault="007A3C81" w:rsidP="005D2B9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3478" w:type="dxa"/>
                <w:shd w:val="clear" w:color="auto" w:fill="auto"/>
              </w:tcPr>
              <w:p w14:paraId="76538B02" w14:textId="77777777" w:rsidR="007A3C81" w:rsidRPr="004F315F" w:rsidRDefault="007A3C81" w:rsidP="005D2B9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  <w:shd w:val="clear" w:color="auto" w:fill="auto"/>
              </w:tcPr>
              <w:p w14:paraId="7E08C9D4" w14:textId="77777777" w:rsidR="007A3C81" w:rsidRPr="004F315F" w:rsidRDefault="007A3C81" w:rsidP="005D2B9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14:paraId="3233BED4" w14:textId="77777777" w:rsidR="007A3C81" w:rsidRPr="004F315F" w:rsidRDefault="007A3C81" w:rsidP="005D2B9F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A3C81" w:rsidRPr="004F315F" w14:paraId="78A1DD08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7AC5AB54" w14:textId="77777777" w:rsidR="007A3C81" w:rsidRPr="007A3C81" w:rsidRDefault="007A3C81" w:rsidP="005D2B9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3478" w:type="dxa"/>
                <w:shd w:val="clear" w:color="auto" w:fill="auto"/>
              </w:tcPr>
              <w:p w14:paraId="0C4AB9C4" w14:textId="77777777" w:rsidR="007A3C81" w:rsidRPr="004F315F" w:rsidRDefault="007A3C81" w:rsidP="005D2B9F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  <w:shd w:val="clear" w:color="auto" w:fill="auto"/>
              </w:tcPr>
              <w:p w14:paraId="29C55E9C" w14:textId="77777777" w:rsidR="007A3C81" w:rsidRPr="004F315F" w:rsidRDefault="007A3C81" w:rsidP="005D2B9F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14:paraId="13CB4850" w14:textId="77777777" w:rsidR="007A3C81" w:rsidRPr="004F315F" w:rsidRDefault="007A3C81" w:rsidP="005D2B9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A3C81" w:rsidRPr="004F315F" w14:paraId="0AD97D73" w14:textId="77777777" w:rsidTr="00D17854">
            <w:trPr>
              <w:trHeight w:val="2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74A9700B" w14:textId="77777777" w:rsidR="007A3C81" w:rsidRPr="007A3C81" w:rsidRDefault="007A3C81" w:rsidP="005D2B9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7A3C81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3478" w:type="dxa"/>
                <w:shd w:val="clear" w:color="auto" w:fill="auto"/>
              </w:tcPr>
              <w:p w14:paraId="233C44D1" w14:textId="77777777" w:rsidR="007A3C81" w:rsidRPr="004F315F" w:rsidRDefault="007A3C81" w:rsidP="005D2B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  <w:shd w:val="clear" w:color="auto" w:fill="auto"/>
              </w:tcPr>
              <w:p w14:paraId="5A28D247" w14:textId="77777777" w:rsidR="007A3C81" w:rsidRPr="004F315F" w:rsidRDefault="007A3C81" w:rsidP="005D2B9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14:paraId="6B17CB27" w14:textId="77777777" w:rsidR="007A3C81" w:rsidRPr="004F315F" w:rsidRDefault="007A3C81" w:rsidP="005D2B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7A3C81" w:rsidRPr="004F315F" w14:paraId="61F345B1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shd w:val="clear" w:color="auto" w:fill="auto"/>
              </w:tcPr>
              <w:p w14:paraId="54AE5601" w14:textId="77777777" w:rsidR="007A3C81" w:rsidRPr="00D17854" w:rsidRDefault="007A3C81" w:rsidP="005D2B9F">
                <w:pPr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</w:pPr>
                <w:r w:rsidRPr="00D17854">
                  <w:rPr>
                    <w:rFonts w:ascii="Arial" w:hAnsi="Arial" w:cs="Arial"/>
                    <w:b w:val="0"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3478" w:type="dxa"/>
                <w:shd w:val="clear" w:color="auto" w:fill="auto"/>
              </w:tcPr>
              <w:p w14:paraId="3F264B2A" w14:textId="77777777" w:rsidR="007A3C81" w:rsidRPr="004F315F" w:rsidRDefault="007A3C81" w:rsidP="005D2B9F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  <w:shd w:val="clear" w:color="auto" w:fill="auto"/>
              </w:tcPr>
              <w:p w14:paraId="3B1E6C31" w14:textId="77777777" w:rsidR="007A3C81" w:rsidRPr="004F315F" w:rsidRDefault="007A3C81" w:rsidP="005D2B9F">
                <w:pPr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14:paraId="192956CA" w14:textId="77777777" w:rsidR="007A3C81" w:rsidRPr="004F315F" w:rsidRDefault="007A3C81" w:rsidP="005D2B9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78BC2002" w14:textId="5F4CB9EE" w:rsidR="00FD360A" w:rsidRPr="00E36202" w:rsidRDefault="00D17854" w:rsidP="00D17854">
          <w:pPr>
            <w:pStyle w:val="Ttulo2"/>
            <w:rPr>
              <w:iCs/>
            </w:rPr>
          </w:pPr>
          <w:r>
            <w:t>6</w:t>
          </w:r>
          <w:r w:rsidR="00FD360A" w:rsidRPr="004F315F">
            <w:t xml:space="preserve">. </w:t>
          </w:r>
          <w:r w:rsidR="00E36202" w:rsidRPr="004F315F">
            <w:t>Participación como instructor</w:t>
          </w:r>
          <w:r w:rsidR="00DF4698">
            <w:t>(a)</w:t>
          </w:r>
          <w:r w:rsidR="005424C3" w:rsidRPr="004F315F">
            <w:t xml:space="preserve"> </w:t>
          </w:r>
          <w:r w:rsidR="005424C3" w:rsidRPr="00E36202">
            <w:rPr>
              <w:iCs/>
            </w:rPr>
            <w:t>(</w:t>
          </w:r>
          <w:r>
            <w:rPr>
              <w:iCs/>
            </w:rPr>
            <w:t>10</w:t>
          </w:r>
          <w:r w:rsidR="005424C3" w:rsidRPr="00E36202">
            <w:rPr>
              <w:iCs/>
            </w:rPr>
            <w:t>)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090"/>
            <w:gridCol w:w="1951"/>
            <w:gridCol w:w="1257"/>
            <w:gridCol w:w="2126"/>
          </w:tblGrid>
          <w:tr w:rsidR="00FD360A" w:rsidRPr="004F315F" w14:paraId="616DB789" w14:textId="77777777" w:rsidTr="00D178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424F099" w14:textId="77777777" w:rsidR="00FD360A" w:rsidRPr="00D17854" w:rsidRDefault="00FD360A" w:rsidP="00D17854">
                <w:pPr>
                  <w:jc w:val="center"/>
                  <w:rPr>
                    <w:rFonts w:ascii="Arial" w:hAnsi="Arial" w:cs="Arial"/>
                  </w:rPr>
                </w:pPr>
                <w:r w:rsidRPr="00D17854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309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2F11CB" w14:textId="77777777" w:rsidR="00FD360A" w:rsidRPr="00D17854" w:rsidRDefault="00E06C73" w:rsidP="00D178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17854">
                  <w:rPr>
                    <w:rFonts w:ascii="Arial" w:hAnsi="Arial" w:cs="Arial"/>
                  </w:rPr>
                  <w:t>TÍ</w:t>
                </w:r>
                <w:r w:rsidR="00FD360A" w:rsidRPr="00D17854">
                  <w:rPr>
                    <w:rFonts w:ascii="Arial" w:hAnsi="Arial" w:cs="Arial"/>
                  </w:rPr>
                  <w:t>TULO</w:t>
                </w:r>
              </w:p>
            </w:tc>
            <w:tc>
              <w:tcPr>
                <w:tcW w:w="19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0CA8E62" w14:textId="77777777" w:rsidR="00FD360A" w:rsidRPr="00D17854" w:rsidRDefault="00E06C73" w:rsidP="00D178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17854">
                  <w:rPr>
                    <w:rFonts w:ascii="Arial" w:hAnsi="Arial" w:cs="Arial"/>
                  </w:rPr>
                  <w:t>Institución,</w:t>
                </w:r>
                <w:r w:rsidR="00FD360A" w:rsidRPr="00D17854">
                  <w:rPr>
                    <w:rFonts w:ascii="Arial" w:hAnsi="Arial" w:cs="Arial"/>
                  </w:rPr>
                  <w:t xml:space="preserve"> Empresa u Organización</w:t>
                </w:r>
              </w:p>
            </w:tc>
            <w:tc>
              <w:tcPr>
                <w:tcW w:w="101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C52656" w14:textId="77777777" w:rsidR="00FD360A" w:rsidRPr="00D17854" w:rsidRDefault="00FD360A" w:rsidP="00D178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17854">
                  <w:rPr>
                    <w:rFonts w:ascii="Arial" w:hAnsi="Arial" w:cs="Arial"/>
                  </w:rPr>
                  <w:t>Duración (horas)</w:t>
                </w:r>
              </w:p>
            </w:tc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5C77D3" w14:textId="77777777" w:rsidR="00FD360A" w:rsidRPr="00D17854" w:rsidRDefault="00FD360A" w:rsidP="00D178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17854">
                  <w:rPr>
                    <w:rFonts w:ascii="Arial" w:hAnsi="Arial" w:cs="Arial"/>
                  </w:rPr>
                  <w:t>Fecha</w:t>
                </w:r>
              </w:p>
            </w:tc>
          </w:tr>
          <w:tr w:rsidR="00FD360A" w:rsidRPr="004F315F" w14:paraId="69814CE2" w14:textId="77777777" w:rsidTr="00D1785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6F376" w14:textId="77777777" w:rsidR="00FD360A" w:rsidRPr="004F315F" w:rsidRDefault="00FD360A" w:rsidP="00B20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15F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3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F1802" w14:textId="6DC3B112" w:rsidR="00FD360A" w:rsidRPr="004F315F" w:rsidRDefault="00FD360A" w:rsidP="002812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8F8A4" w14:textId="19BFCA61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7856A" w14:textId="2E4EA294" w:rsidR="00FD360A" w:rsidRPr="004F315F" w:rsidRDefault="00FD360A" w:rsidP="002812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62B8B" w14:textId="516F1A3E" w:rsidR="00FD360A" w:rsidRPr="004F315F" w:rsidRDefault="00FD360A" w:rsidP="002812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81200" w:rsidRPr="004F315F" w14:paraId="0D44F280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90A5D5" w14:textId="49650501" w:rsidR="00281200" w:rsidRPr="004F315F" w:rsidRDefault="00D17854" w:rsidP="00B20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3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69B9E" w14:textId="12790A8C" w:rsidR="00281200" w:rsidRPr="004F315F" w:rsidRDefault="00281200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FCE1ED" w14:textId="5BDEEEB9" w:rsidR="00281200" w:rsidRPr="004F315F" w:rsidRDefault="00281200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41FA7" w14:textId="77859CD7" w:rsidR="00281200" w:rsidRPr="004F315F" w:rsidRDefault="00281200" w:rsidP="0028120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F52B7" w14:textId="076CE479" w:rsidR="00281200" w:rsidRPr="004F315F" w:rsidRDefault="00281200" w:rsidP="0028120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D360A" w:rsidRPr="004F315F" w14:paraId="1DA3A254" w14:textId="77777777" w:rsidTr="00D1785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6F6EB1" w14:textId="4D7EE1AC" w:rsidR="00FD360A" w:rsidRPr="004F315F" w:rsidRDefault="00D17854" w:rsidP="00B200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30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370D11" w14:textId="77777777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FCFFD9" w14:textId="08760CE5" w:rsidR="00FD360A" w:rsidRPr="004F315F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EFE3ED" w14:textId="4BFEC91C" w:rsidR="00FD360A" w:rsidRPr="004F315F" w:rsidRDefault="00FD360A" w:rsidP="002812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7C880" w14:textId="48966072" w:rsidR="00FD360A" w:rsidRPr="004F315F" w:rsidRDefault="00FD360A" w:rsidP="0028120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A96291" w:rsidRPr="004F315F" w14:paraId="11D52CED" w14:textId="77777777" w:rsidTr="00D1785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9974377" w14:textId="17A46E09" w:rsidR="00A96291" w:rsidRPr="004F315F" w:rsidRDefault="00A96291" w:rsidP="00A9629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9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F1A0F62" w14:textId="06E221DB" w:rsidR="00A96291" w:rsidRPr="004F315F" w:rsidRDefault="00A96291" w:rsidP="00A9629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CCF4B9" w14:textId="31D9AD82" w:rsidR="00A96291" w:rsidRPr="004F315F" w:rsidRDefault="00A96291" w:rsidP="00A9629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9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D53A0C" w14:textId="34335F3E" w:rsidR="00A96291" w:rsidRPr="004F315F" w:rsidRDefault="00A96291" w:rsidP="0028120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92093DC" w14:textId="33D958E0" w:rsidR="00A96291" w:rsidRPr="004F315F" w:rsidRDefault="00A96291" w:rsidP="0028120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2C5E139D" w14:textId="2B30DACD" w:rsidR="00E75B98" w:rsidRPr="004F315F" w:rsidRDefault="00A03484" w:rsidP="00683784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0C46A60B" w14:textId="0D5CB6FC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8E4A3DC" w14:textId="366EFF3F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B42E2EF" w14:textId="3008DCD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F0DF5A8" w14:textId="35961309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965146A" w14:textId="15CCFFAD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479492A" w14:textId="6BF8CEBC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31FF383" w14:textId="3BCDD41D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624F291C" w14:textId="11E90971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41BE79A" w14:textId="2D90D796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28AB6AC3" w14:textId="532B8970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8447C48" w14:textId="0660B3E5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6E21495" w14:textId="6A3C8167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2E3D2E20" w14:textId="7C1F5611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935BF36" w14:textId="7DF57053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BE32E11" w14:textId="656B1D36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94C950E" w14:textId="69FF1E43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B38EAEB" w14:textId="51993FD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F340348" w14:textId="096EE6FB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E9FEE8A" w14:textId="588F2FA6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0823D58A" w14:textId="61C3C7A1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2ECE43AE" w14:textId="3A073C09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296E63C" w14:textId="320B51C8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74D3228" w14:textId="678A13D4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7278A0D" w14:textId="02E7ECF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167B7EB4" w14:textId="1AB87C3D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282E729" w14:textId="62EACFC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65330FB7" w14:textId="72EEBF50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C2E461D" w14:textId="2644AFA9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413BA2A" w14:textId="73D9B9F1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02BF46D8" w14:textId="7F0D7C58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3683ECC" w14:textId="113DE836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0F0219C4" w14:textId="5EA325E1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3F112FD" w14:textId="42723D1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339F6D22" w14:textId="062A84E7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28393356" w14:textId="35734488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2218EA87" w14:textId="30E9FDB5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1BB6D93B" w14:textId="50B8630E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4CBCF9E2" w14:textId="08CB3F3A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78454BAA" w14:textId="1574B06C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1439A0E1" w14:textId="76C08C13" w:rsidR="00262240" w:rsidRPr="004F315F" w:rsidRDefault="00262240" w:rsidP="00683784">
      <w:pPr>
        <w:rPr>
          <w:rFonts w:ascii="Arial" w:hAnsi="Arial" w:cs="Arial"/>
          <w:sz w:val="20"/>
          <w:szCs w:val="20"/>
        </w:rPr>
      </w:pPr>
    </w:p>
    <w:p w14:paraId="53CAA6DE" w14:textId="77777777" w:rsidR="00E07C87" w:rsidRPr="004F315F" w:rsidRDefault="00E07C87" w:rsidP="00683784">
      <w:pPr>
        <w:rPr>
          <w:rFonts w:ascii="Arial" w:hAnsi="Arial" w:cs="Arial"/>
          <w:sz w:val="20"/>
          <w:szCs w:val="20"/>
        </w:rPr>
      </w:pPr>
    </w:p>
    <w:p w14:paraId="4C6EB614" w14:textId="77777777" w:rsidR="00262240" w:rsidRPr="004F315F" w:rsidRDefault="00262240" w:rsidP="00262240">
      <w:pPr>
        <w:jc w:val="center"/>
        <w:rPr>
          <w:rFonts w:ascii="Arial" w:hAnsi="Arial" w:cs="Arial"/>
          <w:b/>
          <w:bCs/>
          <w:noProof w:val="0"/>
          <w:szCs w:val="32"/>
          <w:lang w:val="es-MX" w:eastAsia="en-US"/>
        </w:rPr>
      </w:pPr>
      <w:r w:rsidRPr="004F315F">
        <w:rPr>
          <w:rFonts w:ascii="Arial" w:hAnsi="Arial" w:cs="Arial"/>
          <w:b/>
          <w:bCs/>
          <w:noProof w:val="0"/>
          <w:szCs w:val="32"/>
          <w:lang w:val="es-MX" w:eastAsia="en-US"/>
        </w:rPr>
        <w:t xml:space="preserve">Instructivo de Llenado </w:t>
      </w:r>
    </w:p>
    <w:p w14:paraId="4E4BE92B" w14:textId="77777777" w:rsidR="00262240" w:rsidRPr="004F315F" w:rsidRDefault="00262240" w:rsidP="00262240">
      <w:pPr>
        <w:jc w:val="center"/>
        <w:rPr>
          <w:rFonts w:ascii="Arial" w:hAnsi="Arial" w:cs="Arial"/>
          <w:b/>
          <w:bCs/>
          <w:noProof w:val="0"/>
          <w:sz w:val="22"/>
          <w:szCs w:val="22"/>
          <w:lang w:val="es-MX" w:eastAsia="en-US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DF4698" w:rsidRPr="004F315F" w14:paraId="2A87FB13" w14:textId="77777777" w:rsidTr="00DF4698">
        <w:trPr>
          <w:trHeight w:val="320"/>
        </w:trPr>
        <w:tc>
          <w:tcPr>
            <w:tcW w:w="709" w:type="dxa"/>
            <w:vAlign w:val="center"/>
          </w:tcPr>
          <w:p w14:paraId="06221936" w14:textId="27E563B1" w:rsidR="00DF4698" w:rsidRPr="004F315F" w:rsidRDefault="00DF4698" w:rsidP="00262240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No.</w:t>
            </w:r>
          </w:p>
        </w:tc>
        <w:tc>
          <w:tcPr>
            <w:tcW w:w="9072" w:type="dxa"/>
            <w:vAlign w:val="center"/>
          </w:tcPr>
          <w:p w14:paraId="652DD66D" w14:textId="1085F2A9" w:rsidR="00DF4698" w:rsidRPr="00DF4698" w:rsidRDefault="00DF4698" w:rsidP="00DF469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 w:rsidRPr="00DF4698"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Descripción</w:t>
            </w:r>
          </w:p>
        </w:tc>
      </w:tr>
      <w:tr w:rsidR="00D17854" w:rsidRPr="004F315F" w14:paraId="078D96FC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642EC370" w14:textId="5DE5F7DE" w:rsidR="00D17854" w:rsidRPr="004F315F" w:rsidRDefault="00D17854" w:rsidP="00262240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1</w:t>
            </w:r>
          </w:p>
        </w:tc>
        <w:tc>
          <w:tcPr>
            <w:tcW w:w="9072" w:type="dxa"/>
          </w:tcPr>
          <w:p w14:paraId="710C7FBE" w14:textId="5050D158" w:rsidR="00D17854" w:rsidRPr="004F315F" w:rsidRDefault="00D17854" w:rsidP="00262240">
            <w:pPr>
              <w:rPr>
                <w:rFonts w:ascii="Arial" w:hAnsi="Arial" w:cs="Arial"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hAnsi="Arial" w:cs="Arial"/>
                <w:noProof w:val="0"/>
                <w:sz w:val="20"/>
                <w:szCs w:val="22"/>
                <w:lang w:val="es-MX" w:eastAsia="en-US"/>
              </w:rPr>
              <w:t>Anotar el nombre del (la) instructor(a) participante</w:t>
            </w:r>
          </w:p>
        </w:tc>
      </w:tr>
      <w:tr w:rsidR="00262240" w:rsidRPr="004F315F" w14:paraId="7EF5DDD8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513D078A" w14:textId="79C97418" w:rsidR="00262240" w:rsidRPr="004F315F" w:rsidRDefault="00D17854" w:rsidP="00262240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2</w:t>
            </w:r>
          </w:p>
        </w:tc>
        <w:tc>
          <w:tcPr>
            <w:tcW w:w="9072" w:type="dxa"/>
          </w:tcPr>
          <w:p w14:paraId="2D5708B5" w14:textId="28A00FD7" w:rsidR="00262240" w:rsidRPr="004F315F" w:rsidRDefault="00262240" w:rsidP="00262240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Anotar el CURP de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l (la)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participante.</w:t>
            </w:r>
          </w:p>
        </w:tc>
      </w:tr>
      <w:tr w:rsidR="00262240" w:rsidRPr="004F315F" w14:paraId="5499B96E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394C9C5C" w14:textId="02342F98" w:rsidR="00262240" w:rsidRPr="004F315F" w:rsidRDefault="00D17854" w:rsidP="00262240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3</w:t>
            </w:r>
          </w:p>
        </w:tc>
        <w:tc>
          <w:tcPr>
            <w:tcW w:w="9072" w:type="dxa"/>
          </w:tcPr>
          <w:p w14:paraId="4B1736AF" w14:textId="0C334217" w:rsidR="00262240" w:rsidRPr="004F315F" w:rsidRDefault="00262240" w:rsidP="00262240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Anotar el RFC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(la)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participante.</w:t>
            </w:r>
          </w:p>
        </w:tc>
      </w:tr>
      <w:tr w:rsidR="00262240" w:rsidRPr="004F315F" w14:paraId="230C085E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286B9358" w14:textId="27128A2D" w:rsidR="00262240" w:rsidRPr="004F315F" w:rsidRDefault="00D17854" w:rsidP="00262240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4</w:t>
            </w:r>
          </w:p>
        </w:tc>
        <w:tc>
          <w:tcPr>
            <w:tcW w:w="9072" w:type="dxa"/>
          </w:tcPr>
          <w:p w14:paraId="42005D67" w14:textId="3ED83D1C" w:rsidR="00262240" w:rsidRPr="004F315F" w:rsidRDefault="00262240" w:rsidP="00262240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Anotar un </w:t>
            </w:r>
            <w:r w:rsidR="00726C6B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número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de contacto vigente. </w:t>
            </w:r>
            <w:r w:rsidR="00726C6B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(Importante se pueda localizar fácilmente)</w:t>
            </w:r>
          </w:p>
        </w:tc>
      </w:tr>
      <w:tr w:rsidR="00262240" w:rsidRPr="004F315F" w14:paraId="64B9CC1F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1FA9D0B9" w14:textId="0D4B9D6C" w:rsidR="00262240" w:rsidRPr="004F315F" w:rsidRDefault="00D17854" w:rsidP="00262240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5</w:t>
            </w:r>
          </w:p>
        </w:tc>
        <w:tc>
          <w:tcPr>
            <w:tcW w:w="9072" w:type="dxa"/>
          </w:tcPr>
          <w:p w14:paraId="50B90320" w14:textId="03025A4A" w:rsidR="00262240" w:rsidRPr="004F315F" w:rsidRDefault="00262240" w:rsidP="00262240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Anotar un correo electrónico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(la) 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participante.</w:t>
            </w:r>
            <w:r w:rsidR="00726C6B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(Que no esté saturado)</w:t>
            </w:r>
          </w:p>
        </w:tc>
      </w:tr>
      <w:tr w:rsidR="00262240" w:rsidRPr="004F315F" w14:paraId="046D5C4E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46D8B7E0" w14:textId="28E2DDC6" w:rsidR="00262240" w:rsidRPr="004F315F" w:rsidRDefault="00D17854" w:rsidP="00262240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6</w:t>
            </w:r>
          </w:p>
        </w:tc>
        <w:tc>
          <w:tcPr>
            <w:tcW w:w="9072" w:type="dxa"/>
          </w:tcPr>
          <w:p w14:paraId="0312D476" w14:textId="3B858E49" w:rsidR="00262240" w:rsidRPr="004F315F" w:rsidRDefault="005424C3" w:rsidP="00262240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Detallar la formación académica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(la)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. (valida solo con documentos comprobatorios) </w:t>
            </w:r>
          </w:p>
        </w:tc>
      </w:tr>
      <w:tr w:rsidR="005424C3" w:rsidRPr="004F315F" w14:paraId="284D1C96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727AE0F8" w14:textId="2262CED9" w:rsidR="005424C3" w:rsidRPr="004F315F" w:rsidRDefault="00D17854" w:rsidP="005424C3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7</w:t>
            </w:r>
          </w:p>
        </w:tc>
        <w:tc>
          <w:tcPr>
            <w:tcW w:w="9072" w:type="dxa"/>
          </w:tcPr>
          <w:p w14:paraId="6F15899C" w14:textId="26107A2D" w:rsidR="005424C3" w:rsidRPr="004F315F" w:rsidRDefault="005424C3" w:rsidP="005424C3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Detallar Experiencia Laboral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(la) 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(valida solo con documentos comprobatorios) </w:t>
            </w:r>
          </w:p>
        </w:tc>
      </w:tr>
      <w:tr w:rsidR="005424C3" w:rsidRPr="004F315F" w14:paraId="723589B8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314E6429" w14:textId="43A60D1C" w:rsidR="005424C3" w:rsidRPr="004F315F" w:rsidRDefault="00D17854" w:rsidP="005424C3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8</w:t>
            </w:r>
          </w:p>
        </w:tc>
        <w:tc>
          <w:tcPr>
            <w:tcW w:w="9072" w:type="dxa"/>
          </w:tcPr>
          <w:p w14:paraId="27653F2E" w14:textId="1D90666C" w:rsidR="005424C3" w:rsidRPr="004F315F" w:rsidRDefault="005424C3" w:rsidP="005424C3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Detallar Experiencia Docente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(la)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(materias que aportan al enriquecimiento del curso)</w:t>
            </w:r>
          </w:p>
        </w:tc>
      </w:tr>
      <w:tr w:rsidR="005424C3" w:rsidRPr="004F315F" w14:paraId="21DAEAE0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0AF15906" w14:textId="5451C070" w:rsidR="005424C3" w:rsidRPr="004F315F" w:rsidRDefault="00D17854" w:rsidP="005424C3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9</w:t>
            </w:r>
          </w:p>
        </w:tc>
        <w:tc>
          <w:tcPr>
            <w:tcW w:w="9072" w:type="dxa"/>
          </w:tcPr>
          <w:p w14:paraId="67F0F459" w14:textId="1A2FC47F" w:rsidR="005424C3" w:rsidRPr="004F315F" w:rsidRDefault="005424C3" w:rsidP="005424C3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Detallar </w:t>
            </w:r>
            <w:r w:rsidR="00AA6EFF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Productos Académicos del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(la)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 xml:space="preserve"> </w:t>
            </w:r>
            <w:r w:rsidR="00AA6EFF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(Q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ue aport</w:t>
            </w:r>
            <w:r w:rsidR="00AA6EFF"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e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n enriquecimiento del curso)</w:t>
            </w:r>
          </w:p>
        </w:tc>
      </w:tr>
      <w:tr w:rsidR="00AA6EFF" w:rsidRPr="004F315F" w14:paraId="4CCCADE6" w14:textId="77777777" w:rsidTr="00E36202">
        <w:trPr>
          <w:trHeight w:val="320"/>
        </w:trPr>
        <w:tc>
          <w:tcPr>
            <w:tcW w:w="709" w:type="dxa"/>
            <w:vAlign w:val="center"/>
          </w:tcPr>
          <w:p w14:paraId="66716678" w14:textId="2DF137E6" w:rsidR="00AA6EFF" w:rsidRPr="004F315F" w:rsidRDefault="00D17854" w:rsidP="00AA6EFF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2"/>
                <w:lang w:val="es-MX" w:eastAsia="en-US"/>
              </w:rPr>
              <w:t>10</w:t>
            </w:r>
          </w:p>
        </w:tc>
        <w:tc>
          <w:tcPr>
            <w:tcW w:w="9072" w:type="dxa"/>
          </w:tcPr>
          <w:p w14:paraId="2774F44B" w14:textId="23602AB5" w:rsidR="00AA6EFF" w:rsidRPr="004F315F" w:rsidRDefault="00AA6EFF" w:rsidP="00AA6EFF">
            <w:pPr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</w:pP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Detallar sus participaciones como Instructor</w:t>
            </w:r>
            <w:r w:rsidR="00DF4698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(a)</w:t>
            </w:r>
            <w:r w:rsidRPr="004F315F">
              <w:rPr>
                <w:rFonts w:ascii="Arial" w:eastAsia="Times New Roman" w:hAnsi="Arial" w:cs="Arial"/>
                <w:noProof w:val="0"/>
                <w:sz w:val="20"/>
                <w:szCs w:val="22"/>
                <w:lang w:val="es-MX" w:eastAsia="en-US"/>
              </w:rPr>
              <w:t>. (valida solo con documentos comprobatorios).</w:t>
            </w:r>
          </w:p>
        </w:tc>
      </w:tr>
    </w:tbl>
    <w:p w14:paraId="2DE18FBF" w14:textId="77777777" w:rsidR="00262240" w:rsidRPr="004F315F" w:rsidRDefault="00262240" w:rsidP="00683784">
      <w:pPr>
        <w:rPr>
          <w:rFonts w:ascii="Arial" w:hAnsi="Arial" w:cs="Arial"/>
        </w:rPr>
      </w:pPr>
    </w:p>
    <w:p w14:paraId="0B561531" w14:textId="77777777" w:rsidR="00E36202" w:rsidRPr="004F315F" w:rsidRDefault="00E36202">
      <w:pPr>
        <w:rPr>
          <w:rFonts w:ascii="Arial" w:hAnsi="Arial" w:cs="Arial"/>
        </w:rPr>
      </w:pPr>
    </w:p>
    <w:sectPr w:rsidR="00E36202" w:rsidRPr="004F315F" w:rsidSect="007A3C81">
      <w:headerReference w:type="default" r:id="rId7"/>
      <w:pgSz w:w="12240" w:h="15840"/>
      <w:pgMar w:top="162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85F0" w14:textId="77777777" w:rsidR="00120019" w:rsidRDefault="00120019" w:rsidP="00FD360A">
      <w:r>
        <w:separator/>
      </w:r>
    </w:p>
  </w:endnote>
  <w:endnote w:type="continuationSeparator" w:id="0">
    <w:p w14:paraId="4CB73E5E" w14:textId="77777777" w:rsidR="00120019" w:rsidRDefault="00120019" w:rsidP="00F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EE65" w14:textId="77777777" w:rsidR="00120019" w:rsidRDefault="00120019" w:rsidP="00FD360A">
      <w:r>
        <w:separator/>
      </w:r>
    </w:p>
  </w:footnote>
  <w:footnote w:type="continuationSeparator" w:id="0">
    <w:p w14:paraId="40D01BE7" w14:textId="77777777" w:rsidR="00120019" w:rsidRDefault="00120019" w:rsidP="00FD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4B54" w14:textId="6A59495D" w:rsidR="00986056" w:rsidRPr="0014763C" w:rsidRDefault="007A3C81" w:rsidP="00986056">
    <w:pPr>
      <w:pStyle w:val="Ttulo1"/>
      <w:spacing w:before="0" w:after="0" w:line="240" w:lineRule="auto"/>
      <w:jc w:val="left"/>
      <w:rPr>
        <w:rFonts w:ascii="Soberana Sans" w:hAnsi="Soberana Sans" w:cs="Arial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05E5B" wp14:editId="5210C6A3">
              <wp:simplePos x="0" y="0"/>
              <wp:positionH relativeFrom="margin">
                <wp:posOffset>-444500</wp:posOffset>
              </wp:positionH>
              <wp:positionV relativeFrom="topMargin">
                <wp:posOffset>238125</wp:posOffset>
              </wp:positionV>
              <wp:extent cx="6781800" cy="1358900"/>
              <wp:effectExtent l="0" t="0" r="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728"/>
                            <w:gridCol w:w="2372"/>
                            <w:gridCol w:w="1935"/>
                          </w:tblGrid>
                          <w:tr w:rsidR="007A3C81" w:rsidRPr="0056025B" w14:paraId="3E44C324" w14:textId="77777777" w:rsidTr="00941B1D">
                            <w:trPr>
                              <w:trHeight w:val="679"/>
                            </w:trPr>
                            <w:tc>
                              <w:tcPr>
                                <w:tcW w:w="57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44EC63B" w14:textId="19CC6447" w:rsidR="007A3C81" w:rsidRPr="0056025B" w:rsidRDefault="007A3C81" w:rsidP="007A3C81">
                                <w:pPr>
                                  <w:pStyle w:val="TableParagraph"/>
                                  <w:ind w:left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Formato curiculum vitae del(la) instructor(a)</w:t>
                                </w:r>
                              </w:p>
                            </w:tc>
                            <w:tc>
                              <w:tcPr>
                                <w:tcW w:w="23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6D17B7B2" w14:textId="62CDD43E" w:rsidR="007A3C81" w:rsidRPr="0056025B" w:rsidRDefault="007A3C81" w:rsidP="00941B1D">
                                <w:pPr>
                                  <w:pStyle w:val="TableParagraph"/>
                                  <w:spacing w:before="71"/>
                                  <w:ind w:left="0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ITV-AC-PO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-005-03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41EF27F1" w14:textId="77777777" w:rsidR="007A3C81" w:rsidRPr="00941B1D" w:rsidRDefault="007A3C81" w:rsidP="00941B1D">
                                <w:pPr>
                                  <w:pStyle w:val="TableParagraph"/>
                                  <w:ind w:left="0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941B1D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</w:rPr>
                                  <w:drawing>
                                    <wp:inline distT="0" distB="0" distL="0" distR="0" wp14:anchorId="262304AA" wp14:editId="2876A309">
                                      <wp:extent cx="647700" cy="466725"/>
                                      <wp:effectExtent l="0" t="0" r="0" b="9525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EDC2132" w14:textId="77777777" w:rsidR="007A3C81" w:rsidRPr="0056025B" w:rsidRDefault="007A3C81" w:rsidP="00941B1D">
                                <w:pPr>
                                  <w:pStyle w:val="TableParagraph"/>
                                  <w:spacing w:line="249" w:lineRule="auto"/>
                                  <w:ind w:left="0" w:right="76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</w:p>
                              <w:p w14:paraId="2DF22A12" w14:textId="77777777" w:rsidR="007A3C81" w:rsidRPr="0056025B" w:rsidRDefault="007A3C81" w:rsidP="00B64F34">
                                <w:pPr>
                                  <w:pStyle w:val="TableParagraph"/>
                                  <w:spacing w:line="249" w:lineRule="auto"/>
                                  <w:ind w:left="0" w:right="76"/>
                                  <w:jc w:val="center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 w:rsidRPr="0056025B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 xml:space="preserve">   Instituto Tecnológico de Veracruz</w:t>
                                </w:r>
                              </w:p>
                            </w:tc>
                          </w:tr>
                          <w:tr w:rsidR="007A3C81" w:rsidRPr="0056025B" w14:paraId="73E776BA" w14:textId="77777777" w:rsidTr="00941B1D">
                            <w:trPr>
                              <w:trHeight w:val="779"/>
                            </w:trPr>
                            <w:tc>
                              <w:tcPr>
                                <w:tcW w:w="57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EFF044E" w14:textId="77777777" w:rsidR="007A3C81" w:rsidRPr="0056025B" w:rsidRDefault="007A3C81" w:rsidP="00941B1D">
                                <w:pPr>
                                  <w:pStyle w:val="TableParagraph"/>
                                  <w:tabs>
                                    <w:tab w:val="left" w:pos="3780"/>
                                  </w:tabs>
                                  <w:spacing w:before="13"/>
                                  <w:ind w:left="9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Referencia</w:t>
                                </w:r>
                                <w:r w:rsidRPr="0056025B"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56025B">
                                  <w:rPr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la Norma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ISO</w:t>
                                </w:r>
                                <w:r w:rsidRPr="0056025B">
                                  <w:rPr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9001:2015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7.2,</w:t>
                                </w:r>
                                <w:r w:rsidRPr="0056025B">
                                  <w:rPr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7.3</w:t>
                                </w:r>
                              </w:p>
                              <w:p w14:paraId="4855286F" w14:textId="77777777" w:rsidR="007A3C81" w:rsidRPr="0056025B" w:rsidRDefault="007A3C81">
                                <w:pPr>
                                  <w:pStyle w:val="TableParagraph"/>
                                  <w:spacing w:before="15"/>
                                  <w:ind w:left="92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Referencia</w:t>
                                </w:r>
                                <w:r w:rsidRPr="0056025B">
                                  <w:rPr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56025B">
                                  <w:rPr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Norma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ISO</w:t>
                                </w:r>
                                <w:r w:rsidRPr="0056025B">
                                  <w:rPr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14001:2015</w:t>
                                </w:r>
                                <w:r w:rsidRPr="0056025B">
                                  <w:rPr>
                                    <w:b/>
                                    <w:spacing w:val="5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6.2,</w:t>
                                </w:r>
                                <w:r w:rsidRPr="0056025B">
                                  <w:rPr>
                                    <w:b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7.3</w:t>
                                </w:r>
                              </w:p>
                            </w:tc>
                            <w:tc>
                              <w:tcPr>
                                <w:tcW w:w="23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5FD0D29" w14:textId="77777777" w:rsidR="007A3C81" w:rsidRPr="0056025B" w:rsidRDefault="007A3C81" w:rsidP="00941B1D">
                                <w:pPr>
                                  <w:pStyle w:val="TableParagraph"/>
                                  <w:spacing w:before="162"/>
                                  <w:ind w:left="456" w:right="362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>Revisión:</w:t>
                                </w:r>
                                <w:r w:rsidRPr="0056025B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7EE8169" w14:textId="77777777" w:rsidR="007A3C81" w:rsidRPr="0056025B" w:rsidRDefault="007A3C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1C2B8C1" w14:textId="77777777" w:rsidR="007A3C81" w:rsidRPr="0056025B" w:rsidRDefault="007A3C81" w:rsidP="007A3C81">
                          <w:pPr>
                            <w:pStyle w:val="Textoindependiente"/>
                          </w:pPr>
                        </w:p>
                        <w:p w14:paraId="76368F43" w14:textId="77777777" w:rsidR="007A3C81" w:rsidRPr="0056025B" w:rsidRDefault="007A3C81" w:rsidP="007A3C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05E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5pt;margin-top:18.75pt;width:534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728"/>
                      <w:gridCol w:w="2372"/>
                      <w:gridCol w:w="1935"/>
                    </w:tblGrid>
                    <w:tr w:rsidR="007A3C81" w:rsidRPr="0056025B" w14:paraId="3E44C324" w14:textId="77777777" w:rsidTr="00941B1D">
                      <w:trPr>
                        <w:trHeight w:val="679"/>
                      </w:trPr>
                      <w:tc>
                        <w:tcPr>
                          <w:tcW w:w="5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544EC63B" w14:textId="19CC6447" w:rsidR="007A3C81" w:rsidRPr="0056025B" w:rsidRDefault="007A3C81" w:rsidP="007A3C81">
                          <w:pPr>
                            <w:pStyle w:val="TableParagraph"/>
                            <w:ind w:left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Formato curiculum vitae del(la) instructor(a)</w:t>
                          </w:r>
                        </w:p>
                      </w:tc>
                      <w:tc>
                        <w:tcPr>
                          <w:tcW w:w="237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6D17B7B2" w14:textId="62CDD43E" w:rsidR="007A3C81" w:rsidRPr="0056025B" w:rsidRDefault="007A3C81" w:rsidP="00941B1D">
                          <w:pPr>
                            <w:pStyle w:val="TableParagraph"/>
                            <w:spacing w:before="71"/>
                            <w:ind w:left="0"/>
                            <w:jc w:val="center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ITV-AC-PO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-005-03</w:t>
                          </w:r>
                        </w:p>
                      </w:tc>
                      <w:tc>
                        <w:tcPr>
                          <w:tcW w:w="193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41EF27F1" w14:textId="77777777" w:rsidR="007A3C81" w:rsidRPr="00941B1D" w:rsidRDefault="007A3C81" w:rsidP="00941B1D">
                          <w:pPr>
                            <w:pStyle w:val="TableParagraph"/>
                            <w:ind w:left="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 w:rsidRPr="00941B1D">
                            <w:rPr>
                              <w:rFonts w:ascii="Arial" w:hAnsi="Arial"/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 wp14:anchorId="262304AA" wp14:editId="2876A309">
                                <wp:extent cx="647700" cy="466725"/>
                                <wp:effectExtent l="0" t="0" r="0" b="9525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DC2132" w14:textId="77777777" w:rsidR="007A3C81" w:rsidRPr="0056025B" w:rsidRDefault="007A3C81" w:rsidP="00941B1D">
                          <w:pPr>
                            <w:pStyle w:val="TableParagraph"/>
                            <w:spacing w:line="249" w:lineRule="auto"/>
                            <w:ind w:left="0" w:right="7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  <w:p w14:paraId="2DF22A12" w14:textId="77777777" w:rsidR="007A3C81" w:rsidRPr="0056025B" w:rsidRDefault="007A3C81" w:rsidP="00B64F34">
                          <w:pPr>
                            <w:pStyle w:val="TableParagraph"/>
                            <w:spacing w:line="249" w:lineRule="auto"/>
                            <w:ind w:left="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 w:rsidRPr="0056025B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  Instituto Tecnológico de Veracruz</w:t>
                          </w:r>
                        </w:p>
                      </w:tc>
                    </w:tr>
                    <w:tr w:rsidR="007A3C81" w:rsidRPr="0056025B" w14:paraId="73E776BA" w14:textId="77777777" w:rsidTr="00941B1D">
                      <w:trPr>
                        <w:trHeight w:val="779"/>
                      </w:trPr>
                      <w:tc>
                        <w:tcPr>
                          <w:tcW w:w="5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EFF044E" w14:textId="77777777" w:rsidR="007A3C81" w:rsidRPr="0056025B" w:rsidRDefault="007A3C81" w:rsidP="00941B1D">
                          <w:pPr>
                            <w:pStyle w:val="TableParagraph"/>
                            <w:tabs>
                              <w:tab w:val="left" w:pos="3780"/>
                            </w:tabs>
                            <w:spacing w:before="13"/>
                            <w:ind w:left="9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Referencia</w:t>
                          </w:r>
                          <w:r w:rsidRPr="0056025B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56025B"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la Norma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ISO</w:t>
                          </w:r>
                          <w:r w:rsidRPr="0056025B"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9001:2015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7.2,</w:t>
                          </w:r>
                          <w:r w:rsidRPr="0056025B"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7.3</w:t>
                          </w:r>
                        </w:p>
                        <w:p w14:paraId="4855286F" w14:textId="77777777" w:rsidR="007A3C81" w:rsidRPr="0056025B" w:rsidRDefault="007A3C81">
                          <w:pPr>
                            <w:pStyle w:val="TableParagraph"/>
                            <w:spacing w:before="15"/>
                            <w:ind w:left="92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Referencia</w:t>
                          </w:r>
                          <w:r w:rsidRPr="0056025B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la</w:t>
                          </w:r>
                          <w:r w:rsidRPr="0056025B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ISO</w:t>
                          </w:r>
                          <w:r w:rsidRPr="0056025B"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14001:2015</w:t>
                          </w:r>
                          <w:r w:rsidRPr="0056025B">
                            <w:rPr>
                              <w:b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6.2,</w:t>
                          </w:r>
                          <w:r w:rsidRPr="0056025B"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7.3</w:t>
                          </w:r>
                        </w:p>
                      </w:tc>
                      <w:tc>
                        <w:tcPr>
                          <w:tcW w:w="237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5FD0D29" w14:textId="77777777" w:rsidR="007A3C81" w:rsidRPr="0056025B" w:rsidRDefault="007A3C81" w:rsidP="00941B1D">
                          <w:pPr>
                            <w:pStyle w:val="TableParagraph"/>
                            <w:spacing w:before="162"/>
                            <w:ind w:left="456" w:right="362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Revisión:</w:t>
                          </w:r>
                          <w:r w:rsidRPr="0056025B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193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7EE8169" w14:textId="77777777" w:rsidR="007A3C81" w:rsidRPr="0056025B" w:rsidRDefault="007A3C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1C2B8C1" w14:textId="77777777" w:rsidR="007A3C81" w:rsidRPr="0056025B" w:rsidRDefault="007A3C81" w:rsidP="007A3C81">
                    <w:pPr>
                      <w:pStyle w:val="Textoindependiente"/>
                    </w:pPr>
                  </w:p>
                  <w:p w14:paraId="76368F43" w14:textId="77777777" w:rsidR="007A3C81" w:rsidRPr="0056025B" w:rsidRDefault="007A3C81" w:rsidP="007A3C81"/>
                </w:txbxContent>
              </v:textbox>
              <w10:wrap anchorx="margin" anchory="margin"/>
            </v:shape>
          </w:pict>
        </mc:Fallback>
      </mc:AlternateContent>
    </w:r>
    <w:r w:rsidR="00986056" w:rsidRPr="00986056">
      <w:rPr>
        <w:lang w:eastAsia="es-MX"/>
      </w:rPr>
      <w:t xml:space="preserve">  </w:t>
    </w:r>
  </w:p>
  <w:p w14:paraId="24611E23" w14:textId="77777777" w:rsidR="00FD360A" w:rsidRDefault="00FD36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39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0A"/>
    <w:rsid w:val="00011136"/>
    <w:rsid w:val="0001562C"/>
    <w:rsid w:val="00045AA1"/>
    <w:rsid w:val="000C6CC7"/>
    <w:rsid w:val="000D5ECB"/>
    <w:rsid w:val="000E3CE8"/>
    <w:rsid w:val="000F5E47"/>
    <w:rsid w:val="00120019"/>
    <w:rsid w:val="00127546"/>
    <w:rsid w:val="00130105"/>
    <w:rsid w:val="00130B7A"/>
    <w:rsid w:val="0014763C"/>
    <w:rsid w:val="00150795"/>
    <w:rsid w:val="001A048F"/>
    <w:rsid w:val="00213A52"/>
    <w:rsid w:val="00243907"/>
    <w:rsid w:val="00262240"/>
    <w:rsid w:val="00281200"/>
    <w:rsid w:val="002945E7"/>
    <w:rsid w:val="002C6F71"/>
    <w:rsid w:val="003205E1"/>
    <w:rsid w:val="00353CDE"/>
    <w:rsid w:val="00362E91"/>
    <w:rsid w:val="00391866"/>
    <w:rsid w:val="003B6FD9"/>
    <w:rsid w:val="003C0E71"/>
    <w:rsid w:val="00403DA1"/>
    <w:rsid w:val="00416C68"/>
    <w:rsid w:val="004F315F"/>
    <w:rsid w:val="005424C3"/>
    <w:rsid w:val="00572447"/>
    <w:rsid w:val="005A30EF"/>
    <w:rsid w:val="005A38D5"/>
    <w:rsid w:val="005C75E3"/>
    <w:rsid w:val="005D0A75"/>
    <w:rsid w:val="0060706D"/>
    <w:rsid w:val="006629B4"/>
    <w:rsid w:val="006835FD"/>
    <w:rsid w:val="00683784"/>
    <w:rsid w:val="006A5810"/>
    <w:rsid w:val="00726C6B"/>
    <w:rsid w:val="00735039"/>
    <w:rsid w:val="00764974"/>
    <w:rsid w:val="00784260"/>
    <w:rsid w:val="007A3C81"/>
    <w:rsid w:val="007E1A05"/>
    <w:rsid w:val="007F7F69"/>
    <w:rsid w:val="00840AEA"/>
    <w:rsid w:val="00874060"/>
    <w:rsid w:val="0095044A"/>
    <w:rsid w:val="0095484A"/>
    <w:rsid w:val="00986056"/>
    <w:rsid w:val="0098716B"/>
    <w:rsid w:val="009C7796"/>
    <w:rsid w:val="00A03484"/>
    <w:rsid w:val="00A96291"/>
    <w:rsid w:val="00AA6EFF"/>
    <w:rsid w:val="00AC12DE"/>
    <w:rsid w:val="00AD6E99"/>
    <w:rsid w:val="00B15B71"/>
    <w:rsid w:val="00B217A2"/>
    <w:rsid w:val="00B44208"/>
    <w:rsid w:val="00B57BD8"/>
    <w:rsid w:val="00BB31C3"/>
    <w:rsid w:val="00BE00BC"/>
    <w:rsid w:val="00C27017"/>
    <w:rsid w:val="00C74E02"/>
    <w:rsid w:val="00CD4C48"/>
    <w:rsid w:val="00CE0E45"/>
    <w:rsid w:val="00D17854"/>
    <w:rsid w:val="00D61E5B"/>
    <w:rsid w:val="00D91E3A"/>
    <w:rsid w:val="00DF4698"/>
    <w:rsid w:val="00E06C73"/>
    <w:rsid w:val="00E07C87"/>
    <w:rsid w:val="00E30629"/>
    <w:rsid w:val="00E36202"/>
    <w:rsid w:val="00E37196"/>
    <w:rsid w:val="00E647AF"/>
    <w:rsid w:val="00E75B98"/>
    <w:rsid w:val="00E9567C"/>
    <w:rsid w:val="00EB59E2"/>
    <w:rsid w:val="00F10BF8"/>
    <w:rsid w:val="00F45DD4"/>
    <w:rsid w:val="00F727AC"/>
    <w:rsid w:val="00F74B65"/>
    <w:rsid w:val="00F77F78"/>
    <w:rsid w:val="00F92429"/>
    <w:rsid w:val="00FB1CAB"/>
    <w:rsid w:val="00FC1CDF"/>
    <w:rsid w:val="00FD360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1C4B4"/>
  <w15:chartTrackingRefBased/>
  <w15:docId w15:val="{A2D64E22-9083-405A-B9B5-9C6D464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"/>
    <w:qFormat/>
    <w:rsid w:val="00FD360A"/>
    <w:pPr>
      <w:spacing w:after="0" w:line="240" w:lineRule="auto"/>
    </w:pPr>
    <w:rPr>
      <w:rFonts w:ascii="Times New Roman"/>
      <w:noProof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360A"/>
    <w:pPr>
      <w:keepNext/>
      <w:keepLines/>
      <w:spacing w:before="1100" w:after="300" w:line="360" w:lineRule="auto"/>
      <w:jc w:val="center"/>
      <w:outlineLvl w:val="0"/>
    </w:pPr>
    <w:rPr>
      <w:rFonts w:ascii="Soberana Titular" w:eastAsiaTheme="majorEastAsia" w:hAnsi="Soberana Titular" w:cstheme="majorBidi"/>
      <w:b/>
      <w:bCs/>
      <w:smallCaps/>
      <w:noProof w:val="0"/>
      <w:color w:val="000000" w:themeColor="text1"/>
      <w:sz w:val="40"/>
      <w:szCs w:val="56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17854"/>
    <w:pPr>
      <w:keepNext/>
      <w:keepLines/>
      <w:spacing w:before="700" w:after="240"/>
      <w:ind w:left="-284"/>
      <w:outlineLvl w:val="1"/>
    </w:pPr>
    <w:rPr>
      <w:rFonts w:ascii="Arial" w:eastAsiaTheme="majorEastAsia" w:hAnsi="Arial" w:cs="Arial"/>
      <w:b/>
      <w:noProof w:val="0"/>
      <w:color w:val="000000" w:themeColor="tex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60A"/>
  </w:style>
  <w:style w:type="paragraph" w:styleId="Piedepgina">
    <w:name w:val="footer"/>
    <w:basedOn w:val="Normal"/>
    <w:link w:val="Piedepgina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60A"/>
  </w:style>
  <w:style w:type="table" w:styleId="Tablaconcuadrcula">
    <w:name w:val="Table Grid"/>
    <w:basedOn w:val="Tablanormal"/>
    <w:uiPriority w:val="59"/>
    <w:rsid w:val="00FD360A"/>
    <w:pPr>
      <w:spacing w:after="0" w:line="240" w:lineRule="auto"/>
    </w:pPr>
    <w:rPr>
      <w:rFonts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D360A"/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17854"/>
    <w:rPr>
      <w:rFonts w:ascii="Arial" w:eastAsiaTheme="majorEastAsia" w:hAnsi="Arial" w:cs="Arial"/>
      <w:b/>
      <w:color w:val="000000" w:themeColor="text1"/>
      <w:sz w:val="24"/>
      <w:szCs w:val="24"/>
      <w:lang w:val="es-ES_tradnl"/>
    </w:rPr>
  </w:style>
  <w:style w:type="table" w:customStyle="1" w:styleId="TecNM">
    <w:name w:val="TecNM"/>
    <w:basedOn w:val="Tablanormal"/>
    <w:uiPriority w:val="99"/>
    <w:rsid w:val="00FD360A"/>
    <w:pPr>
      <w:spacing w:after="0" w:line="240" w:lineRule="auto"/>
    </w:pPr>
    <w:rPr>
      <w:rFonts w:ascii="Soberana Sans" w:eastAsiaTheme="minorEastAsia" w:hAnsi="Soberana Sans" w:cstheme="minorBidi"/>
      <w:sz w:val="21"/>
      <w:szCs w:val="24"/>
      <w:lang w:val="es-MX"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styleId="Prrafodelista">
    <w:name w:val="List Paragraph"/>
    <w:basedOn w:val="Normal"/>
    <w:uiPriority w:val="34"/>
    <w:qFormat/>
    <w:rsid w:val="00FD36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A05"/>
    <w:rPr>
      <w:rFonts w:ascii="Segoe UI" w:hAnsi="Segoe UI" w:cs="Segoe UI"/>
      <w:noProof/>
      <w:sz w:val="18"/>
      <w:szCs w:val="18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986056"/>
    <w:pPr>
      <w:spacing w:before="100" w:beforeAutospacing="1" w:after="100" w:afterAutospacing="1"/>
    </w:pPr>
    <w:rPr>
      <w:rFonts w:eastAsiaTheme="minorEastAsia"/>
      <w:noProof w:val="0"/>
      <w:lang w:val="es-MX" w:eastAsia="es-MX"/>
    </w:rPr>
  </w:style>
  <w:style w:type="table" w:customStyle="1" w:styleId="TableNormal">
    <w:name w:val="Table Normal"/>
    <w:uiPriority w:val="2"/>
    <w:semiHidden/>
    <w:unhideWhenUsed/>
    <w:qFormat/>
    <w:rsid w:val="007A3C81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A3C81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20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3C81"/>
    <w:rPr>
      <w:rFonts w:ascii="Arial MT" w:eastAsia="Arial MT" w:hAnsi="Arial MT" w:cs="Arial MT"/>
      <w:sz w:val="20"/>
      <w:szCs w:val="20"/>
      <w:lang w:val="es-MX"/>
    </w:rPr>
  </w:style>
  <w:style w:type="paragraph" w:customStyle="1" w:styleId="TableParagraph">
    <w:name w:val="Table Paragraph"/>
    <w:basedOn w:val="Normal"/>
    <w:uiPriority w:val="1"/>
    <w:qFormat/>
    <w:rsid w:val="007A3C81"/>
    <w:pPr>
      <w:widowControl w:val="0"/>
      <w:autoSpaceDE w:val="0"/>
      <w:autoSpaceDN w:val="0"/>
      <w:ind w:left="570"/>
    </w:pPr>
    <w:rPr>
      <w:rFonts w:ascii="Arial MT" w:eastAsia="Arial MT" w:hAnsi="Arial MT" w:cs="Arial MT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Báez</dc:creator>
  <cp:keywords/>
  <dc:description/>
  <cp:lastModifiedBy>Ana Celeste Bermudez Castillo</cp:lastModifiedBy>
  <cp:revision>36</cp:revision>
  <cp:lastPrinted>2017-06-08T22:24:00Z</cp:lastPrinted>
  <dcterms:created xsi:type="dcterms:W3CDTF">2021-02-05T07:03:00Z</dcterms:created>
  <dcterms:modified xsi:type="dcterms:W3CDTF">2022-10-15T22:22:00Z</dcterms:modified>
</cp:coreProperties>
</file>