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951" w14:textId="1917BE18" w:rsidR="00BD474B" w:rsidRPr="00BD32CF" w:rsidRDefault="006F3A3D" w:rsidP="00BD4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</w:pPr>
      <w:r w:rsidRPr="00BD32CF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CARTA COMPROMISO</w:t>
      </w:r>
    </w:p>
    <w:p w14:paraId="14765B80" w14:textId="77777777" w:rsidR="00343C7D" w:rsidRPr="001565FA" w:rsidRDefault="00343C7D" w:rsidP="00BD47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B38BE0D" w14:textId="1882FF8F" w:rsidR="00BD474B" w:rsidRPr="001565FA" w:rsidRDefault="00BD474B" w:rsidP="00BD474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1565FA">
        <w:rPr>
          <w:rFonts w:ascii="Arial" w:eastAsia="Times New Roman" w:hAnsi="Arial" w:cs="Arial"/>
          <w:sz w:val="20"/>
          <w:szCs w:val="20"/>
          <w:lang w:eastAsia="es-MX"/>
        </w:rPr>
        <w:t>H. Veracruz, ver; a _</w:t>
      </w:r>
      <w:r w:rsidR="001565FA" w:rsidRPr="001565FA">
        <w:rPr>
          <w:rFonts w:ascii="Arial" w:eastAsia="Times New Roman" w:hAnsi="Arial" w:cs="Arial"/>
          <w:sz w:val="20"/>
          <w:szCs w:val="20"/>
          <w:lang w:eastAsia="es-MX"/>
        </w:rPr>
        <w:t>(1)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>__ de _____</w:t>
      </w:r>
      <w:r w:rsidR="001565FA">
        <w:rPr>
          <w:rFonts w:ascii="Arial" w:eastAsia="Times New Roman" w:hAnsi="Arial" w:cs="Arial"/>
          <w:sz w:val="20"/>
          <w:szCs w:val="20"/>
          <w:lang w:eastAsia="es-MX"/>
        </w:rPr>
        <w:t>(2)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>__________ de 20_</w:t>
      </w:r>
      <w:r w:rsidR="001565FA">
        <w:rPr>
          <w:rFonts w:ascii="Arial" w:eastAsia="Times New Roman" w:hAnsi="Arial" w:cs="Arial"/>
          <w:sz w:val="20"/>
          <w:szCs w:val="20"/>
          <w:lang w:eastAsia="es-MX"/>
        </w:rPr>
        <w:t>(3)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>__</w:t>
      </w:r>
    </w:p>
    <w:p w14:paraId="709180BE" w14:textId="5B3254F6" w:rsidR="006F3A3D" w:rsidRPr="001565FA" w:rsidRDefault="006F3A3D" w:rsidP="00BD47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4F24120" w14:textId="4CB947B5" w:rsidR="00A34EE4" w:rsidRPr="001565FA" w:rsidRDefault="00A34EE4" w:rsidP="00BD47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7B00D7D9" w14:textId="77777777" w:rsidR="00A34EE4" w:rsidRPr="001565FA" w:rsidRDefault="00A34EE4" w:rsidP="00BD47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0751B8C3" w14:textId="155366B7" w:rsidR="00011948" w:rsidRPr="001565FA" w:rsidRDefault="00201FAC" w:rsidP="000119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______</w:t>
      </w:r>
      <w:r w:rsid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_______</w:t>
      </w: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___</w:t>
      </w:r>
      <w:r w:rsid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(4)</w:t>
      </w: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_____________________</w:t>
      </w:r>
    </w:p>
    <w:p w14:paraId="66A7D4A7" w14:textId="77777777" w:rsidR="00201FAC" w:rsidRPr="001565FA" w:rsidRDefault="00011948" w:rsidP="000119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DIREC</w:t>
      </w:r>
      <w:r w:rsidR="00201FAC"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TOR(A)</w:t>
      </w: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DEL I</w:t>
      </w:r>
      <w:r w:rsidR="00005B1B"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NSTITUTO TECNOLÓGICO </w:t>
      </w:r>
    </w:p>
    <w:p w14:paraId="11C7E5E8" w14:textId="46CD857B" w:rsidR="00011948" w:rsidRPr="001565FA" w:rsidRDefault="00005B1B" w:rsidP="00011948">
      <w:pPr>
        <w:spacing w:after="0" w:line="240" w:lineRule="auto"/>
        <w:rPr>
          <w:rStyle w:val="e24kjd"/>
          <w:rFonts w:ascii="Arial" w:hAnsi="Arial" w:cs="Arial"/>
          <w:b/>
          <w:bCs/>
          <w:sz w:val="20"/>
          <w:szCs w:val="20"/>
        </w:rPr>
      </w:pP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DE VERACRUZ </w:t>
      </w:r>
    </w:p>
    <w:p w14:paraId="09F11EDB" w14:textId="77777777" w:rsidR="000C47D0" w:rsidRPr="001565FA" w:rsidRDefault="000C47D0" w:rsidP="000C47D0">
      <w:pPr>
        <w:spacing w:after="0" w:line="240" w:lineRule="auto"/>
        <w:ind w:left="1418"/>
        <w:jc w:val="right"/>
        <w:rPr>
          <w:rStyle w:val="e24kjd"/>
          <w:rFonts w:ascii="Arial" w:hAnsi="Arial" w:cs="Arial"/>
          <w:b/>
          <w:bCs/>
          <w:sz w:val="20"/>
          <w:szCs w:val="20"/>
        </w:rPr>
      </w:pPr>
      <w:proofErr w:type="spellStart"/>
      <w:r w:rsidRPr="001565FA">
        <w:rPr>
          <w:rStyle w:val="e24kjd"/>
          <w:rFonts w:ascii="Arial" w:hAnsi="Arial" w:cs="Arial"/>
          <w:b/>
          <w:bCs/>
          <w:sz w:val="20"/>
          <w:szCs w:val="20"/>
        </w:rPr>
        <w:t>At</w:t>
      </w:r>
      <w:r w:rsidRPr="001565FA">
        <w:rPr>
          <w:rStyle w:val="e24kjd"/>
          <w:rFonts w:ascii="Arial" w:hAnsi="Arial" w:cs="Arial"/>
          <w:sz w:val="20"/>
          <w:szCs w:val="20"/>
        </w:rPr>
        <w:t>'</w:t>
      </w:r>
      <w:r w:rsidRPr="001565FA">
        <w:rPr>
          <w:rStyle w:val="e24kjd"/>
          <w:rFonts w:ascii="Arial" w:hAnsi="Arial" w:cs="Arial"/>
          <w:b/>
          <w:bCs/>
          <w:sz w:val="20"/>
          <w:szCs w:val="20"/>
        </w:rPr>
        <w:t>n</w:t>
      </w:r>
      <w:proofErr w:type="spellEnd"/>
      <w:r w:rsidRPr="001565FA">
        <w:rPr>
          <w:rStyle w:val="e24kjd"/>
          <w:rFonts w:ascii="Arial" w:hAnsi="Arial" w:cs="Arial"/>
          <w:b/>
          <w:bCs/>
          <w:sz w:val="20"/>
          <w:szCs w:val="20"/>
        </w:rPr>
        <w:t xml:space="preserve">  </w:t>
      </w:r>
    </w:p>
    <w:p w14:paraId="2056FC47" w14:textId="03C80614" w:rsidR="00011948" w:rsidRPr="001565FA" w:rsidRDefault="001565FA" w:rsidP="000C47D0">
      <w:pPr>
        <w:spacing w:after="0" w:line="240" w:lineRule="auto"/>
        <w:ind w:left="1418"/>
        <w:jc w:val="right"/>
        <w:rPr>
          <w:rStyle w:val="e24kjd"/>
          <w:rFonts w:ascii="Arial" w:hAnsi="Arial" w:cs="Arial"/>
          <w:b/>
          <w:bCs/>
          <w:sz w:val="20"/>
          <w:szCs w:val="20"/>
        </w:rPr>
      </w:pPr>
      <w:r>
        <w:rPr>
          <w:rStyle w:val="e24kjd"/>
          <w:rFonts w:ascii="Arial" w:hAnsi="Arial" w:cs="Arial"/>
          <w:b/>
          <w:bCs/>
          <w:sz w:val="20"/>
          <w:szCs w:val="20"/>
        </w:rPr>
        <w:t>________________________(5)_____________</w:t>
      </w:r>
    </w:p>
    <w:p w14:paraId="6007D304" w14:textId="4525BA57" w:rsidR="001565FA" w:rsidRDefault="001565FA" w:rsidP="001565FA">
      <w:pPr>
        <w:spacing w:after="0" w:line="240" w:lineRule="auto"/>
        <w:jc w:val="right"/>
        <w:rPr>
          <w:rStyle w:val="e24kjd"/>
          <w:rFonts w:ascii="Arial" w:hAnsi="Arial" w:cs="Arial"/>
          <w:b/>
          <w:bCs/>
          <w:sz w:val="20"/>
          <w:szCs w:val="20"/>
        </w:rPr>
      </w:pPr>
      <w:r>
        <w:rPr>
          <w:rStyle w:val="e24kjd"/>
          <w:rFonts w:ascii="Arial" w:hAnsi="Arial" w:cs="Arial"/>
          <w:b/>
          <w:bCs/>
          <w:sz w:val="20"/>
          <w:szCs w:val="20"/>
        </w:rPr>
        <w:t xml:space="preserve">JEFE(A) DE </w:t>
      </w:r>
      <w:r w:rsidR="000C47D0" w:rsidRPr="001565FA">
        <w:rPr>
          <w:rStyle w:val="e24kjd"/>
          <w:rFonts w:ascii="Arial" w:hAnsi="Arial" w:cs="Arial"/>
          <w:b/>
          <w:bCs/>
          <w:sz w:val="20"/>
          <w:szCs w:val="20"/>
        </w:rPr>
        <w:t>SERVICIOS ESCOLARES</w:t>
      </w:r>
      <w:r w:rsidR="00005B1B" w:rsidRPr="001565FA">
        <w:rPr>
          <w:rStyle w:val="e24kjd"/>
          <w:rFonts w:ascii="Arial" w:hAnsi="Arial" w:cs="Arial"/>
          <w:b/>
          <w:bCs/>
          <w:sz w:val="20"/>
          <w:szCs w:val="20"/>
        </w:rPr>
        <w:t xml:space="preserve"> DEL </w:t>
      </w:r>
    </w:p>
    <w:p w14:paraId="2E6704A9" w14:textId="536A803C" w:rsidR="00005B1B" w:rsidRPr="001565FA" w:rsidRDefault="001565FA" w:rsidP="001565FA">
      <w:pPr>
        <w:spacing w:after="0" w:line="240" w:lineRule="auto"/>
        <w:jc w:val="right"/>
        <w:rPr>
          <w:rStyle w:val="e24kjd"/>
          <w:rFonts w:ascii="Arial" w:hAnsi="Arial" w:cs="Arial"/>
          <w:b/>
          <w:bCs/>
          <w:sz w:val="20"/>
          <w:szCs w:val="20"/>
        </w:rPr>
      </w:pP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INSTITUTO TECNOLÓGICO DE VERACRUZ </w:t>
      </w:r>
    </w:p>
    <w:p w14:paraId="3B9F3BC9" w14:textId="412AA534" w:rsidR="000C47D0" w:rsidRPr="001565FA" w:rsidRDefault="000C47D0" w:rsidP="000C47D0">
      <w:pPr>
        <w:spacing w:after="0" w:line="240" w:lineRule="auto"/>
        <w:ind w:left="1418"/>
        <w:jc w:val="right"/>
        <w:rPr>
          <w:rStyle w:val="e24kjd"/>
          <w:rFonts w:ascii="Arial" w:hAnsi="Arial" w:cs="Arial"/>
          <w:b/>
          <w:bCs/>
          <w:sz w:val="20"/>
          <w:szCs w:val="20"/>
        </w:rPr>
      </w:pPr>
    </w:p>
    <w:p w14:paraId="63DE9EC0" w14:textId="77777777" w:rsidR="00343C7D" w:rsidRPr="001565FA" w:rsidRDefault="00343C7D" w:rsidP="006F3A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C15BC97" w14:textId="162FE730" w:rsidR="00BD474B" w:rsidRPr="001565FA" w:rsidRDefault="00BD474B" w:rsidP="006F3A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565FA">
        <w:rPr>
          <w:rFonts w:ascii="Arial" w:eastAsia="Times New Roman" w:hAnsi="Arial" w:cs="Arial"/>
          <w:sz w:val="20"/>
          <w:szCs w:val="20"/>
          <w:lang w:eastAsia="es-MX"/>
        </w:rPr>
        <w:t>El</w:t>
      </w:r>
      <w:r w:rsidR="009935E1" w:rsidRPr="001565FA">
        <w:rPr>
          <w:rFonts w:ascii="Arial" w:eastAsia="Times New Roman" w:hAnsi="Arial" w:cs="Arial"/>
          <w:sz w:val="20"/>
          <w:szCs w:val="20"/>
          <w:lang w:eastAsia="es-MX"/>
        </w:rPr>
        <w:t>/La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 que suscribe,</w:t>
      </w:r>
      <w:r w:rsidR="002B688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>_________________</w:t>
      </w:r>
      <w:r w:rsidR="002B688A">
        <w:rPr>
          <w:rFonts w:ascii="Arial" w:eastAsia="Times New Roman" w:hAnsi="Arial" w:cs="Arial"/>
          <w:sz w:val="20"/>
          <w:szCs w:val="20"/>
          <w:lang w:eastAsia="es-MX"/>
        </w:rPr>
        <w:t>(6)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__________________, con la presente me </w:t>
      </w:r>
      <w:r w:rsidR="00393C76" w:rsidRPr="001565FA">
        <w:rPr>
          <w:rFonts w:ascii="Arial" w:eastAsia="Times New Roman" w:hAnsi="Arial" w:cs="Arial"/>
          <w:sz w:val="20"/>
          <w:szCs w:val="20"/>
          <w:lang w:eastAsia="es-MX"/>
        </w:rPr>
        <w:t>COMPROMETO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 a </w:t>
      </w:r>
      <w:r w:rsidRPr="001565FA">
        <w:rPr>
          <w:rFonts w:ascii="Arial" w:hAnsi="Arial" w:cs="Arial"/>
          <w:sz w:val="20"/>
          <w:szCs w:val="20"/>
        </w:rPr>
        <w:t xml:space="preserve">cumplir con cada uno de los </w:t>
      </w:r>
      <w:r w:rsidRPr="001565FA">
        <w:rPr>
          <w:rFonts w:ascii="Arial" w:hAnsi="Arial" w:cs="Arial"/>
          <w:sz w:val="20"/>
          <w:szCs w:val="20"/>
          <w:u w:val="single"/>
        </w:rPr>
        <w:t>Requis</w:t>
      </w:r>
      <w:r w:rsidR="006C51C4" w:rsidRPr="001565FA">
        <w:rPr>
          <w:rFonts w:ascii="Arial" w:hAnsi="Arial" w:cs="Arial"/>
          <w:sz w:val="20"/>
          <w:szCs w:val="20"/>
          <w:u w:val="single"/>
        </w:rPr>
        <w:t>itos para la Titulación</w:t>
      </w:r>
      <w:r w:rsidR="007135CF" w:rsidRPr="001565FA">
        <w:rPr>
          <w:rFonts w:ascii="Arial" w:hAnsi="Arial" w:cs="Arial"/>
          <w:sz w:val="20"/>
          <w:szCs w:val="20"/>
        </w:rPr>
        <w:t xml:space="preserve"> </w:t>
      </w:r>
      <w:r w:rsidR="00863F27" w:rsidRPr="001565FA">
        <w:rPr>
          <w:rFonts w:ascii="Arial" w:hAnsi="Arial" w:cs="Arial"/>
          <w:sz w:val="20"/>
          <w:szCs w:val="20"/>
        </w:rPr>
        <w:t xml:space="preserve">según el </w:t>
      </w:r>
      <w:r w:rsidR="009935E1" w:rsidRPr="001565FA">
        <w:rPr>
          <w:rFonts w:ascii="Arial" w:hAnsi="Arial" w:cs="Arial"/>
          <w:sz w:val="20"/>
          <w:szCs w:val="20"/>
        </w:rPr>
        <w:t>Plan de Estudio</w:t>
      </w:r>
      <w:r w:rsidR="00863F27" w:rsidRPr="001565FA">
        <w:rPr>
          <w:rFonts w:ascii="Arial" w:hAnsi="Arial" w:cs="Arial"/>
          <w:sz w:val="20"/>
          <w:szCs w:val="20"/>
        </w:rPr>
        <w:t>s</w:t>
      </w:r>
      <w:r w:rsidR="009935E1" w:rsidRPr="001565FA">
        <w:rPr>
          <w:rFonts w:ascii="Arial" w:hAnsi="Arial" w:cs="Arial"/>
          <w:sz w:val="20"/>
          <w:szCs w:val="20"/>
        </w:rPr>
        <w:t xml:space="preserve"> </w:t>
      </w:r>
      <w:r w:rsidR="00863F27" w:rsidRPr="001565FA">
        <w:rPr>
          <w:rFonts w:ascii="Arial" w:hAnsi="Arial" w:cs="Arial"/>
          <w:sz w:val="20"/>
          <w:szCs w:val="20"/>
        </w:rPr>
        <w:t>que me corresponde</w:t>
      </w:r>
      <w:r w:rsidR="007135CF" w:rsidRPr="001565FA">
        <w:rPr>
          <w:rFonts w:ascii="Arial" w:hAnsi="Arial" w:cs="Arial"/>
          <w:sz w:val="20"/>
          <w:szCs w:val="20"/>
        </w:rPr>
        <w:t xml:space="preserve">, los cuales </w:t>
      </w:r>
      <w:r w:rsidR="00A4496D">
        <w:rPr>
          <w:rFonts w:ascii="Arial" w:hAnsi="Arial" w:cs="Arial"/>
          <w:sz w:val="20"/>
          <w:szCs w:val="20"/>
        </w:rPr>
        <w:t>me</w:t>
      </w:r>
      <w:r w:rsidR="006C51C4" w:rsidRPr="001565FA">
        <w:rPr>
          <w:rFonts w:ascii="Arial" w:hAnsi="Arial" w:cs="Arial"/>
          <w:sz w:val="20"/>
          <w:szCs w:val="20"/>
        </w:rPr>
        <w:t xml:space="preserve"> </w:t>
      </w:r>
      <w:r w:rsidR="007135CF" w:rsidRPr="001565FA">
        <w:rPr>
          <w:rFonts w:ascii="Arial" w:hAnsi="Arial" w:cs="Arial"/>
          <w:sz w:val="20"/>
          <w:szCs w:val="20"/>
        </w:rPr>
        <w:t>fueron</w:t>
      </w:r>
      <w:r w:rsidR="007135CF" w:rsidRPr="001565FA">
        <w:rPr>
          <w:rFonts w:ascii="Arial" w:hAnsi="Arial" w:cs="Arial"/>
          <w:b/>
          <w:bCs/>
          <w:sz w:val="20"/>
          <w:szCs w:val="20"/>
        </w:rPr>
        <w:t xml:space="preserve"> </w:t>
      </w:r>
      <w:r w:rsidR="006C51C4" w:rsidRPr="001565FA">
        <w:rPr>
          <w:rFonts w:ascii="Arial" w:hAnsi="Arial" w:cs="Arial"/>
          <w:sz w:val="20"/>
          <w:szCs w:val="20"/>
        </w:rPr>
        <w:t>informados por medio de correo electrónico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083C233D" w14:textId="77777777" w:rsidR="00393C76" w:rsidRPr="001565FA" w:rsidRDefault="00393C76" w:rsidP="006F3A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F21E2F6" w14:textId="4E5D4AD9" w:rsidR="00746E18" w:rsidRPr="001565FA" w:rsidRDefault="00393C76" w:rsidP="006F3A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565FA">
        <w:rPr>
          <w:rFonts w:ascii="Arial" w:eastAsia="Times New Roman" w:hAnsi="Arial" w:cs="Arial"/>
          <w:sz w:val="20"/>
          <w:szCs w:val="20"/>
          <w:lang w:eastAsia="es-MX"/>
        </w:rPr>
        <w:t>DECLARO</w:t>
      </w:r>
      <w:r w:rsidR="00BD474B"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 que conozco todos los requisitos antes referidos, sabiendo que debo cumplir con cada uno de ellos, de lo contrario mi</w:t>
      </w:r>
      <w:r w:rsidR="00994243" w:rsidRPr="001565FA">
        <w:rPr>
          <w:rFonts w:ascii="Arial" w:eastAsia="Times New Roman" w:hAnsi="Arial" w:cs="Arial"/>
          <w:sz w:val="20"/>
          <w:szCs w:val="20"/>
          <w:lang w:eastAsia="es-MX"/>
        </w:rPr>
        <w:t>s</w:t>
      </w:r>
      <w:r w:rsidR="00BD474B"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0E55D8" w:rsidRPr="001565FA">
        <w:rPr>
          <w:rFonts w:ascii="Arial" w:eastAsia="Times New Roman" w:hAnsi="Arial" w:cs="Arial"/>
          <w:sz w:val="20"/>
          <w:szCs w:val="20"/>
          <w:lang w:eastAsia="es-MX"/>
        </w:rPr>
        <w:t>T</w:t>
      </w:r>
      <w:r w:rsidR="00BD474B" w:rsidRPr="001565FA">
        <w:rPr>
          <w:rFonts w:ascii="Arial" w:eastAsia="Times New Roman" w:hAnsi="Arial" w:cs="Arial"/>
          <w:sz w:val="20"/>
          <w:szCs w:val="20"/>
          <w:lang w:eastAsia="es-MX"/>
        </w:rPr>
        <w:t>rámite</w:t>
      </w:r>
      <w:r w:rsidR="00994243" w:rsidRPr="001565FA">
        <w:rPr>
          <w:rFonts w:ascii="Arial" w:eastAsia="Times New Roman" w:hAnsi="Arial" w:cs="Arial"/>
          <w:sz w:val="20"/>
          <w:szCs w:val="20"/>
          <w:lang w:eastAsia="es-MX"/>
        </w:rPr>
        <w:t>s</w:t>
      </w:r>
      <w:r w:rsidR="00BD474B"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="000E55D8" w:rsidRPr="001565FA">
        <w:rPr>
          <w:rFonts w:ascii="Arial" w:eastAsia="Times New Roman" w:hAnsi="Arial" w:cs="Arial"/>
          <w:sz w:val="20"/>
          <w:szCs w:val="20"/>
          <w:lang w:eastAsia="es-MX"/>
        </w:rPr>
        <w:t>T</w:t>
      </w:r>
      <w:r w:rsidR="00BD474B" w:rsidRPr="001565FA">
        <w:rPr>
          <w:rFonts w:ascii="Arial" w:eastAsia="Times New Roman" w:hAnsi="Arial" w:cs="Arial"/>
          <w:sz w:val="20"/>
          <w:szCs w:val="20"/>
          <w:lang w:eastAsia="es-MX"/>
        </w:rPr>
        <w:t>itulación no podrá</w:t>
      </w:r>
      <w:r w:rsidR="00810427" w:rsidRPr="001565FA">
        <w:rPr>
          <w:rFonts w:ascii="Arial" w:eastAsia="Times New Roman" w:hAnsi="Arial" w:cs="Arial"/>
          <w:sz w:val="20"/>
          <w:szCs w:val="20"/>
          <w:lang w:eastAsia="es-MX"/>
        </w:rPr>
        <w:t>n</w:t>
      </w:r>
      <w:r w:rsidR="00BD474B"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 proseguir</w:t>
      </w:r>
      <w:r w:rsidR="00810427" w:rsidRPr="001565FA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2BFE1E84" w14:textId="77777777" w:rsidR="00393C76" w:rsidRPr="001565FA" w:rsidRDefault="00393C76" w:rsidP="006F3A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A224B53" w14:textId="06209B9A" w:rsidR="00BD474B" w:rsidRPr="001565FA" w:rsidRDefault="00BD474B" w:rsidP="006F3A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565FA">
        <w:rPr>
          <w:rFonts w:ascii="Arial" w:eastAsia="Times New Roman" w:hAnsi="Arial" w:cs="Arial"/>
          <w:sz w:val="20"/>
          <w:szCs w:val="20"/>
          <w:lang w:eastAsia="es-MX"/>
        </w:rPr>
        <w:t>Por lo expuesto arriba, reitero mi compromiso y me despido.</w:t>
      </w:r>
    </w:p>
    <w:p w14:paraId="52B00573" w14:textId="13029123" w:rsidR="00343C7D" w:rsidRPr="001565FA" w:rsidRDefault="00343C7D" w:rsidP="00BD4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486B72A" w14:textId="77777777" w:rsidR="00174497" w:rsidRPr="001565FA" w:rsidRDefault="00174497" w:rsidP="00BD4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98D709F" w14:textId="77777777" w:rsidR="00343C7D" w:rsidRPr="001565FA" w:rsidRDefault="00343C7D" w:rsidP="00BD47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AE9C18D" w14:textId="62DB8E70" w:rsidR="00783299" w:rsidRDefault="00BD474B" w:rsidP="001744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1565FA">
        <w:rPr>
          <w:rFonts w:ascii="Arial" w:eastAsia="Times New Roman" w:hAnsi="Arial" w:cs="Arial"/>
          <w:sz w:val="20"/>
          <w:szCs w:val="20"/>
          <w:lang w:eastAsia="es-MX"/>
        </w:rPr>
        <w:t>_______________</w:t>
      </w:r>
      <w:r w:rsidR="00F74369">
        <w:rPr>
          <w:rFonts w:ascii="Arial" w:eastAsia="Times New Roman" w:hAnsi="Arial" w:cs="Arial"/>
          <w:sz w:val="20"/>
          <w:szCs w:val="20"/>
          <w:lang w:eastAsia="es-MX"/>
        </w:rPr>
        <w:t>(7)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t>____________________</w:t>
      </w:r>
      <w:r w:rsidRPr="001565FA">
        <w:rPr>
          <w:rFonts w:ascii="Arial" w:eastAsia="Times New Roman" w:hAnsi="Arial" w:cs="Arial"/>
          <w:sz w:val="20"/>
          <w:szCs w:val="20"/>
          <w:lang w:eastAsia="es-MX"/>
        </w:rPr>
        <w:br/>
      </w:r>
      <w:r w:rsidRPr="001565FA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Firma</w:t>
      </w:r>
      <w:r w:rsidR="00393C76" w:rsidRPr="001565FA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14:paraId="1BF45959" w14:textId="08146C13" w:rsidR="006C7FA6" w:rsidRDefault="006C7FA6" w:rsidP="001744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282C5FC" w14:textId="3DF2070D" w:rsidR="006C7FA6" w:rsidRDefault="006C7FA6" w:rsidP="001744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9054189" w14:textId="29AFE702" w:rsidR="006C7FA6" w:rsidRDefault="006C7FA6">
      <w:pPr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br w:type="page"/>
      </w:r>
    </w:p>
    <w:p w14:paraId="6906311E" w14:textId="1C119489" w:rsidR="006C7FA6" w:rsidRPr="00BB630D" w:rsidRDefault="00D4050D" w:rsidP="006C7FA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 w:rsidRPr="00BB630D">
        <w:rPr>
          <w:b/>
          <w:bCs/>
        </w:rPr>
        <w:lastRenderedPageBreak/>
        <w:t>Instructivo de llenado</w:t>
      </w:r>
    </w:p>
    <w:p w14:paraId="2D9743DC" w14:textId="77777777" w:rsidR="006C7FA6" w:rsidRPr="00BB630D" w:rsidRDefault="006C7FA6" w:rsidP="006C7FA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1F132158" w14:textId="77777777" w:rsidR="006C7FA6" w:rsidRPr="00BB630D" w:rsidRDefault="006C7FA6" w:rsidP="006C7FA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7342"/>
      </w:tblGrid>
      <w:tr w:rsidR="006C7FA6" w:rsidRPr="00BB630D" w14:paraId="5F9B5B55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3BF2FF51" w14:textId="599390AA" w:rsidR="006C7FA6" w:rsidRPr="00BB630D" w:rsidRDefault="00D4050D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BB630D">
              <w:rPr>
                <w:b/>
                <w:bCs/>
              </w:rPr>
              <w:t>Número</w:t>
            </w:r>
          </w:p>
        </w:tc>
        <w:tc>
          <w:tcPr>
            <w:tcW w:w="7342" w:type="dxa"/>
            <w:vAlign w:val="center"/>
          </w:tcPr>
          <w:p w14:paraId="743991CD" w14:textId="5EDB92C3" w:rsidR="006C7FA6" w:rsidRPr="00BB630D" w:rsidRDefault="00D4050D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BB630D">
              <w:rPr>
                <w:b/>
                <w:bCs/>
              </w:rPr>
              <w:t>Descripción</w:t>
            </w:r>
          </w:p>
        </w:tc>
      </w:tr>
      <w:tr w:rsidR="006C7FA6" w:rsidRPr="00BB630D" w14:paraId="2C5F8DE4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660BC170" w14:textId="77777777" w:rsidR="006C7FA6" w:rsidRPr="00BD32CF" w:rsidRDefault="006C7FA6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1</w:t>
            </w:r>
          </w:p>
        </w:tc>
        <w:tc>
          <w:tcPr>
            <w:tcW w:w="7342" w:type="dxa"/>
            <w:vAlign w:val="center"/>
          </w:tcPr>
          <w:p w14:paraId="6C08E5AA" w14:textId="46A60898" w:rsidR="006C7FA6" w:rsidRPr="00BD32CF" w:rsidRDefault="006C7FA6" w:rsidP="009C5D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Anotar día en que se genera la solicitud.</w:t>
            </w:r>
          </w:p>
        </w:tc>
      </w:tr>
      <w:tr w:rsidR="006C7FA6" w:rsidRPr="00BB630D" w14:paraId="14112468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29A59CAD" w14:textId="1BE19FB7" w:rsidR="006C7FA6" w:rsidRPr="00BD32CF" w:rsidRDefault="006C7FA6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2</w:t>
            </w:r>
          </w:p>
        </w:tc>
        <w:tc>
          <w:tcPr>
            <w:tcW w:w="7342" w:type="dxa"/>
            <w:vAlign w:val="center"/>
          </w:tcPr>
          <w:p w14:paraId="51786D97" w14:textId="77FD0728" w:rsidR="006C7FA6" w:rsidRPr="00BD32CF" w:rsidRDefault="006C7FA6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Anotar mes en que se genera la solicitud.</w:t>
            </w:r>
          </w:p>
        </w:tc>
      </w:tr>
      <w:tr w:rsidR="006C7FA6" w:rsidRPr="00BB630D" w14:paraId="053C9175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21A25F9D" w14:textId="067CF072" w:rsidR="006C7FA6" w:rsidRPr="00BD32CF" w:rsidRDefault="006C7FA6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3</w:t>
            </w:r>
          </w:p>
        </w:tc>
        <w:tc>
          <w:tcPr>
            <w:tcW w:w="7342" w:type="dxa"/>
            <w:vAlign w:val="center"/>
          </w:tcPr>
          <w:p w14:paraId="6D3AD64F" w14:textId="2062BFDC" w:rsidR="006C7FA6" w:rsidRPr="00BD32CF" w:rsidRDefault="006C7FA6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Anotar año en que se genera la solicitud.</w:t>
            </w:r>
          </w:p>
        </w:tc>
      </w:tr>
      <w:tr w:rsidR="006C7FA6" w:rsidRPr="00BB630D" w14:paraId="50FA9D9F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68D3234A" w14:textId="71B7A12B" w:rsidR="006C7FA6" w:rsidRPr="00BD32CF" w:rsidRDefault="004C6C0A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4</w:t>
            </w:r>
          </w:p>
        </w:tc>
        <w:tc>
          <w:tcPr>
            <w:tcW w:w="7342" w:type="dxa"/>
            <w:vAlign w:val="center"/>
          </w:tcPr>
          <w:p w14:paraId="06FDC852" w14:textId="1902FEF8" w:rsidR="006C7FA6" w:rsidRPr="00BD32CF" w:rsidRDefault="006C7FA6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 xml:space="preserve">Anotar el nombre del </w:t>
            </w:r>
            <w:proofErr w:type="gramStart"/>
            <w:r w:rsidR="004C6C0A" w:rsidRPr="00BD32CF">
              <w:rPr>
                <w:sz w:val="20"/>
                <w:szCs w:val="20"/>
              </w:rPr>
              <w:t>Director</w:t>
            </w:r>
            <w:proofErr w:type="gramEnd"/>
            <w:r w:rsidR="004C6C0A" w:rsidRPr="00BD32CF">
              <w:rPr>
                <w:sz w:val="20"/>
                <w:szCs w:val="20"/>
              </w:rPr>
              <w:t>(a) del Instituto Tecnológico de Veracruz.</w:t>
            </w:r>
          </w:p>
        </w:tc>
      </w:tr>
      <w:tr w:rsidR="004C6C0A" w:rsidRPr="00BB630D" w14:paraId="52D3A13F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397DC091" w14:textId="7C6C424A" w:rsidR="004C6C0A" w:rsidRPr="00BD32CF" w:rsidRDefault="004C6C0A" w:rsidP="004C6C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5</w:t>
            </w:r>
          </w:p>
        </w:tc>
        <w:tc>
          <w:tcPr>
            <w:tcW w:w="7342" w:type="dxa"/>
            <w:vAlign w:val="center"/>
          </w:tcPr>
          <w:p w14:paraId="2851526B" w14:textId="3DECA8D9" w:rsidR="004C6C0A" w:rsidRPr="00BD32CF" w:rsidRDefault="004C6C0A" w:rsidP="004C6C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 xml:space="preserve">Anotar el nombre del </w:t>
            </w:r>
            <w:proofErr w:type="gramStart"/>
            <w:r w:rsidR="003467EC" w:rsidRPr="00BD32CF">
              <w:rPr>
                <w:sz w:val="20"/>
                <w:szCs w:val="20"/>
              </w:rPr>
              <w:t>Jefe</w:t>
            </w:r>
            <w:proofErr w:type="gramEnd"/>
            <w:r w:rsidR="003467EC" w:rsidRPr="00BD32CF">
              <w:rPr>
                <w:sz w:val="20"/>
                <w:szCs w:val="20"/>
              </w:rPr>
              <w:t xml:space="preserve">(a) del departamento de Servicios Escolares </w:t>
            </w:r>
            <w:r w:rsidRPr="00BD32CF">
              <w:rPr>
                <w:sz w:val="20"/>
                <w:szCs w:val="20"/>
              </w:rPr>
              <w:t>del Instituto Tecnológico de Veracruz</w:t>
            </w:r>
          </w:p>
        </w:tc>
      </w:tr>
      <w:tr w:rsidR="006C7FA6" w:rsidRPr="00BB630D" w14:paraId="71F9EE76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7540D1D3" w14:textId="22C0ED28" w:rsidR="006C7FA6" w:rsidRPr="00BD32CF" w:rsidRDefault="005A1C04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6</w:t>
            </w:r>
          </w:p>
        </w:tc>
        <w:tc>
          <w:tcPr>
            <w:tcW w:w="7342" w:type="dxa"/>
            <w:vAlign w:val="center"/>
          </w:tcPr>
          <w:p w14:paraId="52BE84D0" w14:textId="77777777" w:rsidR="006C7FA6" w:rsidRPr="00BD32CF" w:rsidRDefault="006C7FA6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Anotar el nombre completo del egresado.</w:t>
            </w:r>
          </w:p>
        </w:tc>
      </w:tr>
      <w:tr w:rsidR="006C7FA6" w:rsidRPr="00BB630D" w14:paraId="5D46D502" w14:textId="77777777" w:rsidTr="00203EBF">
        <w:trPr>
          <w:trHeight w:val="460"/>
        </w:trPr>
        <w:tc>
          <w:tcPr>
            <w:tcW w:w="1207" w:type="dxa"/>
            <w:vAlign w:val="center"/>
          </w:tcPr>
          <w:p w14:paraId="1C3E08F9" w14:textId="467FA034" w:rsidR="006C7FA6" w:rsidRPr="00BD32CF" w:rsidRDefault="005A1C04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7</w:t>
            </w:r>
          </w:p>
        </w:tc>
        <w:tc>
          <w:tcPr>
            <w:tcW w:w="7342" w:type="dxa"/>
            <w:vAlign w:val="center"/>
          </w:tcPr>
          <w:p w14:paraId="12EB05B6" w14:textId="77777777" w:rsidR="006C7FA6" w:rsidRPr="00BD32CF" w:rsidRDefault="006C7FA6" w:rsidP="006C7FA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BD32CF">
              <w:rPr>
                <w:sz w:val="20"/>
                <w:szCs w:val="20"/>
              </w:rPr>
              <w:t>Registrar su firma.</w:t>
            </w:r>
          </w:p>
        </w:tc>
      </w:tr>
    </w:tbl>
    <w:p w14:paraId="5C3E0114" w14:textId="77777777" w:rsidR="006C7FA6" w:rsidRPr="001565FA" w:rsidRDefault="006C7FA6" w:rsidP="0017449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sectPr w:rsidR="006C7FA6" w:rsidRPr="00156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4B"/>
    <w:rsid w:val="00005B1B"/>
    <w:rsid w:val="00011948"/>
    <w:rsid w:val="000B65E5"/>
    <w:rsid w:val="000C47D0"/>
    <w:rsid w:val="000E55D8"/>
    <w:rsid w:val="001565FA"/>
    <w:rsid w:val="00174497"/>
    <w:rsid w:val="00201FAC"/>
    <w:rsid w:val="00203EBF"/>
    <w:rsid w:val="002B688A"/>
    <w:rsid w:val="002B6CA5"/>
    <w:rsid w:val="002F31DD"/>
    <w:rsid w:val="00343C7D"/>
    <w:rsid w:val="003467EC"/>
    <w:rsid w:val="00393C76"/>
    <w:rsid w:val="00470DA5"/>
    <w:rsid w:val="004C6C0A"/>
    <w:rsid w:val="005A1C04"/>
    <w:rsid w:val="00615799"/>
    <w:rsid w:val="006C51C4"/>
    <w:rsid w:val="006C7FA6"/>
    <w:rsid w:val="006F3A3D"/>
    <w:rsid w:val="007135CF"/>
    <w:rsid w:val="00746E18"/>
    <w:rsid w:val="00783299"/>
    <w:rsid w:val="00810427"/>
    <w:rsid w:val="00863F27"/>
    <w:rsid w:val="00940D8B"/>
    <w:rsid w:val="009935E1"/>
    <w:rsid w:val="00994243"/>
    <w:rsid w:val="009D23F5"/>
    <w:rsid w:val="009F6BF7"/>
    <w:rsid w:val="00A34EE4"/>
    <w:rsid w:val="00A4496D"/>
    <w:rsid w:val="00A75789"/>
    <w:rsid w:val="00B6280F"/>
    <w:rsid w:val="00B77A1B"/>
    <w:rsid w:val="00BD32CF"/>
    <w:rsid w:val="00BD474B"/>
    <w:rsid w:val="00BD4991"/>
    <w:rsid w:val="00C66956"/>
    <w:rsid w:val="00D4050D"/>
    <w:rsid w:val="00D839BD"/>
    <w:rsid w:val="00E0384D"/>
    <w:rsid w:val="00E56137"/>
    <w:rsid w:val="00EA2B58"/>
    <w:rsid w:val="00F74369"/>
    <w:rsid w:val="3D7AC2C4"/>
    <w:rsid w:val="7E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2AC3"/>
  <w15:chartTrackingRefBased/>
  <w15:docId w15:val="{E449F354-25DD-4387-A1BF-E5C3184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D474B"/>
    <w:rPr>
      <w:color w:val="0000FF"/>
      <w:u w:val="single"/>
    </w:rPr>
  </w:style>
  <w:style w:type="character" w:customStyle="1" w:styleId="e24kjd">
    <w:name w:val="e24kjd"/>
    <w:basedOn w:val="Fuentedeprrafopredeter"/>
    <w:rsid w:val="00011948"/>
  </w:style>
  <w:style w:type="paragraph" w:styleId="Piedepgina">
    <w:name w:val="footer"/>
    <w:basedOn w:val="Normal"/>
    <w:link w:val="PiedepginaCar"/>
    <w:uiPriority w:val="99"/>
    <w:rsid w:val="006C7FA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FA6"/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C905589AD2C468644A888F56BC35A" ma:contentTypeVersion="14" ma:contentTypeDescription="Crear nuevo documento." ma:contentTypeScope="" ma:versionID="ebb0f045d16dc386386b8aa44aa018a6">
  <xsd:schema xmlns:xsd="http://www.w3.org/2001/XMLSchema" xmlns:xs="http://www.w3.org/2001/XMLSchema" xmlns:p="http://schemas.microsoft.com/office/2006/metadata/properties" xmlns:ns3="d26a56e8-4335-4337-8934-431fcc5d0194" xmlns:ns4="7b9d78ac-fd5e-45f2-b10d-49a8496d14c3" targetNamespace="http://schemas.microsoft.com/office/2006/metadata/properties" ma:root="true" ma:fieldsID="165e8ce611ded89c7ab8849f96934acc" ns3:_="" ns4:_="">
    <xsd:import namespace="d26a56e8-4335-4337-8934-431fcc5d0194"/>
    <xsd:import namespace="7b9d78ac-fd5e-45f2-b10d-49a8496d1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a56e8-4335-4337-8934-431fcc5d0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78ac-fd5e-45f2-b10d-49a8496d1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7777D-3380-4256-B3C2-29A0CCC7A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26AB6-50DA-4E92-8959-7AB855EA4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a56e8-4335-4337-8934-431fcc5d0194"/>
    <ds:schemaRef ds:uri="7b9d78ac-fd5e-45f2-b10d-49a8496d1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D6FDE-463B-4C27-84BC-FCFB26F68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Genis</dc:creator>
  <cp:keywords/>
  <dc:description/>
  <cp:lastModifiedBy>ANA CELESTE ARGELIA BERMUDEZ CASTILLO</cp:lastModifiedBy>
  <cp:revision>18</cp:revision>
  <dcterms:created xsi:type="dcterms:W3CDTF">2022-01-18T17:01:00Z</dcterms:created>
  <dcterms:modified xsi:type="dcterms:W3CDTF">2022-10-13T01:06:00Z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0x0101008E8C905589AD2C468644A888F56BC35A</vt:lpwstr>
  </property>
</Properties>
</file>