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2823"/>
        <w:gridCol w:w="2374"/>
      </w:tblGrid>
      <w:tr w:rsidR="00C14A2D" w:rsidRPr="006F5099" w14:paraId="3CF33099" w14:textId="77777777" w:rsidTr="0048599E">
        <w:trPr>
          <w:cantSplit/>
          <w:trHeight w:val="537"/>
        </w:trPr>
        <w:tc>
          <w:tcPr>
            <w:tcW w:w="2660" w:type="pct"/>
            <w:vAlign w:val="center"/>
          </w:tcPr>
          <w:p w14:paraId="45A8470D" w14:textId="77777777" w:rsidR="00C14A2D" w:rsidRDefault="00C14A2D" w:rsidP="00BD345F">
            <w:pPr>
              <w:pStyle w:val="Encabez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55CF2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Solicitud-Orden de Trabajo de Mantenimientos</w:t>
            </w:r>
          </w:p>
          <w:p w14:paraId="63BAA160" w14:textId="77777777" w:rsidR="00C14A2D" w:rsidRPr="00255CF2" w:rsidRDefault="00C14A2D" w:rsidP="00BD345F">
            <w:pPr>
              <w:pStyle w:val="Encabez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55CF2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 xml:space="preserve"> y/o Servicios</w:t>
            </w:r>
          </w:p>
        </w:tc>
        <w:tc>
          <w:tcPr>
            <w:tcW w:w="1271" w:type="pct"/>
            <w:vAlign w:val="center"/>
          </w:tcPr>
          <w:p w14:paraId="09CDD00C" w14:textId="77777777" w:rsidR="00C14A2D" w:rsidRPr="00F253DB" w:rsidRDefault="00C14A2D" w:rsidP="00BD345F">
            <w:pPr>
              <w:pStyle w:val="Encabezado"/>
              <w:rPr>
                <w:rFonts w:ascii="Arial" w:hAnsi="Arial" w:cs="Arial"/>
                <w:b/>
                <w:sz w:val="20"/>
                <w:szCs w:val="20"/>
                <w:lang w:val="en-US" w:eastAsia="es-MX"/>
              </w:rPr>
            </w:pPr>
          </w:p>
          <w:p w14:paraId="37B30C9D" w14:textId="77777777" w:rsidR="00C14A2D" w:rsidRPr="00255CF2" w:rsidRDefault="00C14A2D" w:rsidP="00BD345F">
            <w:pPr>
              <w:pStyle w:val="Encabez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MX"/>
              </w:rPr>
            </w:pPr>
            <w:r w:rsidRPr="00BB176C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s-MX"/>
              </w:rPr>
              <w:t>ITV-AD-PO-002-01</w:t>
            </w:r>
          </w:p>
        </w:tc>
        <w:tc>
          <w:tcPr>
            <w:tcW w:w="1070" w:type="pct"/>
            <w:vMerge w:val="restart"/>
            <w:vAlign w:val="center"/>
          </w:tcPr>
          <w:p w14:paraId="6AF7BBF9" w14:textId="77777777" w:rsidR="00C14A2D" w:rsidRPr="002C30CF" w:rsidRDefault="00C14A2D" w:rsidP="00BD345F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n-US" w:eastAsia="es-MX"/>
              </w:rPr>
            </w:pPr>
            <w:r>
              <w:rPr>
                <w:rFonts w:ascii="Arial" w:hAnsi="Arial" w:cs="Arial"/>
                <w:b/>
                <w:noProof/>
                <w:color w:val="FF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487592960" behindDoc="0" locked="0" layoutInCell="1" allowOverlap="1" wp14:anchorId="5A30983C" wp14:editId="154D299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331470</wp:posOffset>
                      </wp:positionV>
                      <wp:extent cx="1403985" cy="440055"/>
                      <wp:effectExtent l="2540" t="0" r="3175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440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7E855D" w14:textId="77777777" w:rsidR="00C14A2D" w:rsidRPr="00FA1927" w:rsidRDefault="00C14A2D" w:rsidP="00C14A2D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9CF02B8" w14:textId="77777777" w:rsidR="00C14A2D" w:rsidRPr="00F253DB" w:rsidRDefault="00C14A2D" w:rsidP="00C14A2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53D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Instituto Tecnológico de Veracruz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098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.55pt;margin-top:26.1pt;width:110.55pt;height:34.6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" filled="f" stroked="f">
                      <v:textbox>
                        <w:txbxContent>
                          <w:p w14:paraId="2D7E855D" w14:textId="77777777" w:rsidR="00C14A2D" w:rsidRPr="00FA1927" w:rsidRDefault="00C14A2D" w:rsidP="00C14A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9CF02B8" w14:textId="77777777" w:rsidR="00C14A2D" w:rsidRPr="00F253DB" w:rsidRDefault="00C14A2D" w:rsidP="00C14A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53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Instituto Tecnológico de Veracruz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487591936" behindDoc="0" locked="0" layoutInCell="1" allowOverlap="1" wp14:anchorId="4C404524" wp14:editId="58A94906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-1905</wp:posOffset>
                  </wp:positionV>
                  <wp:extent cx="523875" cy="423545"/>
                  <wp:effectExtent l="0" t="0" r="0" b="0"/>
                  <wp:wrapSquare wrapText="bothSides"/>
                  <wp:docPr id="8" name="Imagen 8" descr="Imagen5 -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n5 -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4A2D" w:rsidRPr="007F4136" w14:paraId="5DE2A068" w14:textId="77777777" w:rsidTr="0048599E">
        <w:trPr>
          <w:cantSplit/>
          <w:trHeight w:val="539"/>
        </w:trPr>
        <w:tc>
          <w:tcPr>
            <w:tcW w:w="2660" w:type="pct"/>
          </w:tcPr>
          <w:p w14:paraId="589C4236" w14:textId="77777777" w:rsidR="00C14A2D" w:rsidRPr="00255CF2" w:rsidRDefault="00C14A2D" w:rsidP="00BD345F">
            <w:pPr>
              <w:pStyle w:val="Default"/>
              <w:jc w:val="center"/>
              <w:rPr>
                <w:sz w:val="20"/>
                <w:szCs w:val="20"/>
              </w:rPr>
            </w:pPr>
            <w:r w:rsidRPr="00255CF2">
              <w:rPr>
                <w:b/>
                <w:sz w:val="20"/>
                <w:szCs w:val="20"/>
              </w:rPr>
              <w:t>Referencia a la norma ISO 9001: 2015</w:t>
            </w:r>
          </w:p>
          <w:p w14:paraId="7DA4E948" w14:textId="77777777" w:rsidR="00C14A2D" w:rsidRPr="00BB176C" w:rsidRDefault="00C14A2D" w:rsidP="00BD345F">
            <w:pPr>
              <w:pStyle w:val="Encabez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BB17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6.1, 7.1, 7.2, 7.4, 7.5.1, 8.1</w:t>
            </w:r>
          </w:p>
          <w:p w14:paraId="3A965CED" w14:textId="77777777" w:rsidR="00C14A2D" w:rsidRPr="00F253DB" w:rsidRDefault="00C14A2D" w:rsidP="00BD345F">
            <w:pPr>
              <w:pStyle w:val="Encabezado"/>
              <w:jc w:val="center"/>
              <w:rPr>
                <w:rFonts w:ascii="Arial" w:hAnsi="Arial" w:cs="Arial"/>
                <w:b/>
                <w:sz w:val="20"/>
                <w:szCs w:val="20"/>
                <w:lang w:val="es-MX" w:eastAsia="es-MX"/>
              </w:rPr>
            </w:pPr>
            <w:r w:rsidRPr="00BB176C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Referencia a la Norma ISO 14001: 2015 4.1, 6.1, 8.1, 8.2</w:t>
            </w:r>
          </w:p>
        </w:tc>
        <w:tc>
          <w:tcPr>
            <w:tcW w:w="1271" w:type="pct"/>
            <w:vAlign w:val="center"/>
          </w:tcPr>
          <w:p w14:paraId="3577CDFC" w14:textId="572CF3DA" w:rsidR="00C14A2D" w:rsidRPr="00255CF2" w:rsidRDefault="00C14A2D" w:rsidP="00BD345F">
            <w:pPr>
              <w:pStyle w:val="Encabezad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</w:pPr>
            <w:r w:rsidRPr="00255CF2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Revisión: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r w:rsidR="00440E18">
              <w:rPr>
                <w:rFonts w:ascii="Arial" w:hAnsi="Arial" w:cs="Arial"/>
                <w:b/>
                <w:color w:val="000000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1070" w:type="pct"/>
            <w:vMerge/>
            <w:vAlign w:val="center"/>
          </w:tcPr>
          <w:p w14:paraId="502606E0" w14:textId="77777777" w:rsidR="00C14A2D" w:rsidRPr="00666141" w:rsidRDefault="00C14A2D" w:rsidP="00BD345F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MX" w:eastAsia="es-MX"/>
              </w:rPr>
            </w:pPr>
          </w:p>
        </w:tc>
      </w:tr>
    </w:tbl>
    <w:p w14:paraId="07458819" w14:textId="7E0BA94A" w:rsidR="005719F0" w:rsidRDefault="005719F0">
      <w:pPr>
        <w:pStyle w:val="Textoindependiente"/>
        <w:spacing w:before="0"/>
        <w:ind w:left="101"/>
        <w:rPr>
          <w:rFonts w:ascii="Times New Roman"/>
          <w:b w:val="0"/>
        </w:rPr>
      </w:pPr>
    </w:p>
    <w:p w14:paraId="206A7066" w14:textId="2E66BDEA" w:rsidR="00C14A2D" w:rsidRDefault="00C14A2D">
      <w:pPr>
        <w:pStyle w:val="Textoindependiente"/>
        <w:spacing w:before="0"/>
        <w:ind w:left="101"/>
        <w:rPr>
          <w:rFonts w:ascii="Times New Roman"/>
          <w:b w:val="0"/>
        </w:rPr>
      </w:pPr>
    </w:p>
    <w:p w14:paraId="36909113" w14:textId="631A624A" w:rsidR="00C14A2D" w:rsidRDefault="00C14A2D">
      <w:pPr>
        <w:pStyle w:val="Textoindependiente"/>
        <w:spacing w:before="0"/>
        <w:ind w:left="101"/>
        <w:rPr>
          <w:rFonts w:ascii="Times New Roman"/>
          <w:b w:val="0"/>
        </w:rPr>
      </w:pPr>
    </w:p>
    <w:p w14:paraId="0639894D" w14:textId="77777777" w:rsidR="00C14A2D" w:rsidRDefault="00C14A2D">
      <w:pPr>
        <w:pStyle w:val="Textoindependiente"/>
        <w:spacing w:before="0"/>
        <w:ind w:left="101"/>
        <w:rPr>
          <w:rFonts w:ascii="Times New Roman"/>
          <w:b w:val="0"/>
        </w:rPr>
      </w:pPr>
    </w:p>
    <w:tbl>
      <w:tblPr>
        <w:tblStyle w:val="TableNormal"/>
        <w:tblW w:w="0" w:type="auto"/>
        <w:tblInd w:w="7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"/>
      </w:tblGrid>
      <w:tr w:rsidR="005719F0" w14:paraId="3D80E76F" w14:textId="77777777">
        <w:trPr>
          <w:trHeight w:val="325"/>
        </w:trPr>
        <w:tc>
          <w:tcPr>
            <w:tcW w:w="3402" w:type="dxa"/>
          </w:tcPr>
          <w:p w14:paraId="66A2539E" w14:textId="77777777" w:rsidR="005719F0" w:rsidRDefault="00440E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Recursos Materiales y Servicios</w:t>
            </w:r>
          </w:p>
        </w:tc>
        <w:tc>
          <w:tcPr>
            <w:tcW w:w="567" w:type="dxa"/>
          </w:tcPr>
          <w:p w14:paraId="7C6EB0C8" w14:textId="5534B807" w:rsidR="005719F0" w:rsidRDefault="005719F0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</w:tr>
      <w:tr w:rsidR="005719F0" w14:paraId="3E47B40B" w14:textId="77777777">
        <w:trPr>
          <w:trHeight w:val="325"/>
        </w:trPr>
        <w:tc>
          <w:tcPr>
            <w:tcW w:w="3402" w:type="dxa"/>
          </w:tcPr>
          <w:p w14:paraId="153B740E" w14:textId="77777777" w:rsidR="005719F0" w:rsidRDefault="00440E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Mantenimiento de Equipo</w:t>
            </w:r>
          </w:p>
        </w:tc>
        <w:tc>
          <w:tcPr>
            <w:tcW w:w="567" w:type="dxa"/>
          </w:tcPr>
          <w:p w14:paraId="24DFF1B0" w14:textId="77777777" w:rsidR="005719F0" w:rsidRDefault="005719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719F0" w14:paraId="125E42CC" w14:textId="77777777">
        <w:trPr>
          <w:trHeight w:val="325"/>
        </w:trPr>
        <w:tc>
          <w:tcPr>
            <w:tcW w:w="3402" w:type="dxa"/>
          </w:tcPr>
          <w:p w14:paraId="5FD2F24B" w14:textId="77777777" w:rsidR="005719F0" w:rsidRDefault="00440E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Centro de Cómputo</w:t>
            </w:r>
          </w:p>
        </w:tc>
        <w:tc>
          <w:tcPr>
            <w:tcW w:w="567" w:type="dxa"/>
          </w:tcPr>
          <w:p w14:paraId="3AA62174" w14:textId="77777777" w:rsidR="005719F0" w:rsidRDefault="005719F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53555EA" w14:textId="77777777" w:rsidR="005719F0" w:rsidRDefault="005719F0">
      <w:pPr>
        <w:pStyle w:val="Textoindependiente"/>
        <w:spacing w:before="9"/>
        <w:rPr>
          <w:rFonts w:ascii="Times New Roman"/>
          <w:b w:val="0"/>
          <w:sz w:val="14"/>
        </w:rPr>
      </w:pPr>
    </w:p>
    <w:p w14:paraId="2A2DC8A0" w14:textId="772DE980" w:rsidR="005719F0" w:rsidRDefault="00440E18">
      <w:pPr>
        <w:pStyle w:val="Textoindependiente"/>
        <w:spacing w:before="93"/>
        <w:ind w:right="172"/>
        <w:jc w:val="right"/>
      </w:pPr>
      <w:r>
        <w:t xml:space="preserve">Folio: </w:t>
      </w:r>
      <w:r w:rsidR="00E114F4">
        <w:t xml:space="preserve"> -------------------------------------------------</w:t>
      </w:r>
    </w:p>
    <w:p w14:paraId="39767B11" w14:textId="409B8537" w:rsidR="005719F0" w:rsidRDefault="00C14A2D">
      <w:pPr>
        <w:pStyle w:val="Textoindependiente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AD7698" wp14:editId="1F8EB3FC">
                <wp:simplePos x="0" y="0"/>
                <wp:positionH relativeFrom="page">
                  <wp:posOffset>360045</wp:posOffset>
                </wp:positionH>
                <wp:positionV relativeFrom="paragraph">
                  <wp:posOffset>187325</wp:posOffset>
                </wp:positionV>
                <wp:extent cx="7020560" cy="432435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43243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93AC4" w14:textId="77777777" w:rsidR="005719F0" w:rsidRDefault="005719F0">
                            <w:pPr>
                              <w:pStyle w:val="Textoindependiente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1C505349" w14:textId="3B89904B" w:rsidR="005719F0" w:rsidRDefault="00440E18">
                            <w:pPr>
                              <w:tabs>
                                <w:tab w:val="left" w:pos="2885"/>
                              </w:tabs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Área Solicitante: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D7698" id="Text Box 8" o:spid="_x0000_s1027" type="#_x0000_t202" style="position:absolute;margin-left:28.35pt;margin-top:14.75pt;width:552.8pt;height:34.0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" filled="f" strokeweight=".57pt">
                <v:textbox inset="0,0,0,0">
                  <w:txbxContent>
                    <w:p w14:paraId="48F93AC4" w14:textId="77777777" w:rsidR="005719F0" w:rsidRDefault="005719F0">
                      <w:pPr>
                        <w:pStyle w:val="Textoindependiente"/>
                        <w:spacing w:before="11"/>
                        <w:rPr>
                          <w:sz w:val="17"/>
                        </w:rPr>
                      </w:pPr>
                    </w:p>
                    <w:p w14:paraId="1C505349" w14:textId="3B89904B" w:rsidR="005719F0" w:rsidRDefault="00440E18">
                      <w:pPr>
                        <w:tabs>
                          <w:tab w:val="left" w:pos="2885"/>
                        </w:tabs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Área Solicitante: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AB5D30" wp14:editId="597B2AA2">
                <wp:simplePos x="0" y="0"/>
                <wp:positionH relativeFrom="page">
                  <wp:posOffset>360045</wp:posOffset>
                </wp:positionH>
                <wp:positionV relativeFrom="paragraph">
                  <wp:posOffset>835660</wp:posOffset>
                </wp:positionV>
                <wp:extent cx="7020560" cy="43243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43243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D177B" w14:textId="77777777" w:rsidR="005719F0" w:rsidRDefault="005719F0">
                            <w:pPr>
                              <w:pStyle w:val="Textoindependiente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673AC11E" w14:textId="0FDA1EB6" w:rsidR="005719F0" w:rsidRDefault="00440E18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Nombre y Firma Solicitante:</w:t>
                            </w:r>
                            <w:r>
                              <w:rPr>
                                <w:rFonts w:ascii="Arial"/>
                                <w:b/>
                                <w:spacing w:val="67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5D30" id="Text Box 7" o:spid="_x0000_s1028" type="#_x0000_t202" style="position:absolute;margin-left:28.35pt;margin-top:65.8pt;width:552.8pt;height:34.0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" filled="f" strokeweight=".57pt">
                <v:textbox inset="0,0,0,0">
                  <w:txbxContent>
                    <w:p w14:paraId="6EBD177B" w14:textId="77777777" w:rsidR="005719F0" w:rsidRDefault="005719F0">
                      <w:pPr>
                        <w:pStyle w:val="Textoindependiente"/>
                        <w:spacing w:before="11"/>
                        <w:rPr>
                          <w:sz w:val="17"/>
                        </w:rPr>
                      </w:pPr>
                    </w:p>
                    <w:p w14:paraId="673AC11E" w14:textId="0FDA1EB6" w:rsidR="005719F0" w:rsidRDefault="00440E18">
                      <w:pPr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Nombre y Firma Solicitante:</w:t>
                      </w:r>
                      <w:r>
                        <w:rPr>
                          <w:rFonts w:ascii="Arial"/>
                          <w:b/>
                          <w:spacing w:val="67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422EE94" wp14:editId="439CC181">
                <wp:simplePos x="0" y="0"/>
                <wp:positionH relativeFrom="page">
                  <wp:posOffset>360045</wp:posOffset>
                </wp:positionH>
                <wp:positionV relativeFrom="paragraph">
                  <wp:posOffset>1483360</wp:posOffset>
                </wp:positionV>
                <wp:extent cx="7020560" cy="43243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0560" cy="43243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3E01A3" w14:textId="77777777" w:rsidR="005719F0" w:rsidRDefault="005719F0">
                            <w:pPr>
                              <w:pStyle w:val="Textoindependiente"/>
                              <w:spacing w:before="11"/>
                              <w:rPr>
                                <w:sz w:val="17"/>
                              </w:rPr>
                            </w:pPr>
                          </w:p>
                          <w:p w14:paraId="2CD1B118" w14:textId="1CEE45FF" w:rsidR="005719F0" w:rsidRDefault="00440E18">
                            <w:pPr>
                              <w:tabs>
                                <w:tab w:val="left" w:pos="2885"/>
                              </w:tabs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Fecha de Elaboración: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EE94" id="_x0000_s1029" type="#_x0000_t202" style="position:absolute;margin-left:28.35pt;margin-top:116.8pt;width:552.8pt;height:34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" filled="f" strokeweight=".57pt">
                <v:textbox inset="0,0,0,0">
                  <w:txbxContent>
                    <w:p w14:paraId="733E01A3" w14:textId="77777777" w:rsidR="005719F0" w:rsidRDefault="005719F0">
                      <w:pPr>
                        <w:pStyle w:val="Textoindependiente"/>
                        <w:spacing w:before="11"/>
                        <w:rPr>
                          <w:sz w:val="17"/>
                        </w:rPr>
                      </w:pPr>
                    </w:p>
                    <w:p w14:paraId="2CD1B118" w14:textId="1CEE45FF" w:rsidR="005719F0" w:rsidRDefault="00440E18">
                      <w:pPr>
                        <w:tabs>
                          <w:tab w:val="left" w:pos="2885"/>
                        </w:tabs>
                        <w:ind w:left="50"/>
                        <w:rPr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Fecha de Elaboración: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B276C12" wp14:editId="662B9F7A">
                <wp:simplePos x="0" y="0"/>
                <wp:positionH relativeFrom="page">
                  <wp:posOffset>356235</wp:posOffset>
                </wp:positionH>
                <wp:positionV relativeFrom="paragraph">
                  <wp:posOffset>2127885</wp:posOffset>
                </wp:positionV>
                <wp:extent cx="7027545" cy="47593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7545" cy="4759325"/>
                          <a:chOff x="561" y="3351"/>
                          <a:chExt cx="11067" cy="7495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567" y="3356"/>
                            <a:ext cx="11056" cy="7484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56"/>
                              <a:gd name="T2" fmla="+- 0 3357 3357"/>
                              <a:gd name="T3" fmla="*/ 3357 h 7484"/>
                              <a:gd name="T4" fmla="+- 0 567 567"/>
                              <a:gd name="T5" fmla="*/ T4 w 11056"/>
                              <a:gd name="T6" fmla="+- 0 4037 3357"/>
                              <a:gd name="T7" fmla="*/ 4037 h 7484"/>
                              <a:gd name="T8" fmla="+- 0 567 567"/>
                              <a:gd name="T9" fmla="*/ T8 w 11056"/>
                              <a:gd name="T10" fmla="+- 0 3357 3357"/>
                              <a:gd name="T11" fmla="*/ 3357 h 7484"/>
                              <a:gd name="T12" fmla="+- 0 11622 567"/>
                              <a:gd name="T13" fmla="*/ T12 w 11056"/>
                              <a:gd name="T14" fmla="+- 0 3357 3357"/>
                              <a:gd name="T15" fmla="*/ 3357 h 7484"/>
                              <a:gd name="T16" fmla="+- 0 11622 567"/>
                              <a:gd name="T17" fmla="*/ T16 w 11056"/>
                              <a:gd name="T18" fmla="+- 0 4037 3357"/>
                              <a:gd name="T19" fmla="*/ 4037 h 7484"/>
                              <a:gd name="T20" fmla="+- 0 567 567"/>
                              <a:gd name="T21" fmla="*/ T20 w 11056"/>
                              <a:gd name="T22" fmla="+- 0 4037 3357"/>
                              <a:gd name="T23" fmla="*/ 4037 h 7484"/>
                              <a:gd name="T24" fmla="+- 0 11622 567"/>
                              <a:gd name="T25" fmla="*/ T24 w 11056"/>
                              <a:gd name="T26" fmla="+- 0 4037 3357"/>
                              <a:gd name="T27" fmla="*/ 4037 h 7484"/>
                              <a:gd name="T28" fmla="+- 0 567 567"/>
                              <a:gd name="T29" fmla="*/ T28 w 11056"/>
                              <a:gd name="T30" fmla="+- 0 4037 3357"/>
                              <a:gd name="T31" fmla="*/ 4037 h 7484"/>
                              <a:gd name="T32" fmla="+- 0 11622 567"/>
                              <a:gd name="T33" fmla="*/ T32 w 11056"/>
                              <a:gd name="T34" fmla="+- 0 4037 3357"/>
                              <a:gd name="T35" fmla="*/ 4037 h 7484"/>
                              <a:gd name="T36" fmla="+- 0 11622 567"/>
                              <a:gd name="T37" fmla="*/ T36 w 11056"/>
                              <a:gd name="T38" fmla="+- 0 10840 3357"/>
                              <a:gd name="T39" fmla="*/ 10840 h 7484"/>
                              <a:gd name="T40" fmla="+- 0 567 567"/>
                              <a:gd name="T41" fmla="*/ T40 w 11056"/>
                              <a:gd name="T42" fmla="+- 0 10840 3357"/>
                              <a:gd name="T43" fmla="*/ 10840 h 7484"/>
                              <a:gd name="T44" fmla="+- 0 567 567"/>
                              <a:gd name="T45" fmla="*/ T44 w 11056"/>
                              <a:gd name="T46" fmla="+- 0 4037 3357"/>
                              <a:gd name="T47" fmla="*/ 4037 h 7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056" h="7484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  <a:moveTo>
                                  <a:pt x="0" y="0"/>
                                </a:moveTo>
                                <a:lnTo>
                                  <a:pt x="11055" y="0"/>
                                </a:lnTo>
                                <a:lnTo>
                                  <a:pt x="11055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11055" y="680"/>
                                </a:lnTo>
                                <a:moveTo>
                                  <a:pt x="0" y="680"/>
                                </a:moveTo>
                                <a:lnTo>
                                  <a:pt x="11055" y="680"/>
                                </a:lnTo>
                                <a:lnTo>
                                  <a:pt x="11055" y="7483"/>
                                </a:lnTo>
                                <a:lnTo>
                                  <a:pt x="0" y="7483"/>
                                </a:lnTo>
                                <a:lnTo>
                                  <a:pt x="0" y="6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37" y="4199"/>
                            <a:ext cx="76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DD8AB6" w14:textId="77777777" w:rsidR="005719F0" w:rsidRDefault="00440E18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7" y="3356"/>
                            <a:ext cx="11056" cy="681"/>
                          </a:xfrm>
                          <a:prstGeom prst="rect">
                            <a:avLst/>
                          </a:prstGeom>
                          <a:noFill/>
                          <a:ln w="723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DB929C" w14:textId="77777777" w:rsidR="005719F0" w:rsidRDefault="005719F0">
                              <w:pPr>
                                <w:spacing w:before="11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14:paraId="1B944EEE" w14:textId="77777777" w:rsidR="005719F0" w:rsidRDefault="00440E18">
                              <w:pPr>
                                <w:ind w:left="5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Descripción del servicio solicitado o falla a reparar: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76C12" id="Group 2" o:spid="_x0000_s1030" style="position:absolute;margin-left:28.05pt;margin-top:167.55pt;width:553.35pt;height:374.75pt;z-index:-15726592;mso-wrap-distance-left:0;mso-wrap-distance-right:0;mso-position-horizontal-relative:page" coordorigin="561,3351" coordsize="11067,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">
                <v:shape id="AutoShape 5" o:spid="_x0000_s1031" style="position:absolute;left:567;top:3356;width:11056;height:7484;visibility:visible;mso-wrap-style:square;v-text-anchor:top" coordsize="11056,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" path="m,l,680m,l11055,r,680m,680r11055,m,680r11055,l11055,7483,,7483,,680xe" filled="f" strokeweight=".57pt">
                  <v:path arrowok="t" o:connecttype="custom" o:connectlocs="0,3357;0,4037;0,3357;11055,3357;11055,4037;0,4037;11055,4037;0,4037;11055,4037;11055,10840;0,10840;0,4037" o:connectangles="0,0,0,0,0,0,0,0,0,0,0,0"/>
                </v:shape>
                <v:shape id="Text Box 4" o:spid="_x0000_s1032" type="#_x0000_t202" style="position:absolute;left:737;top:4199;width:7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CDD8AB6" w14:textId="77777777" w:rsidR="005719F0" w:rsidRDefault="00440E18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3" o:spid="_x0000_s1033" type="#_x0000_t202" style="position:absolute;left:567;top:3356;width:11056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" filled="f" strokeweight=".57pt">
                  <v:textbox inset="0,0,0,0">
                    <w:txbxContent>
                      <w:p w14:paraId="6DDB929C" w14:textId="77777777" w:rsidR="005719F0" w:rsidRDefault="005719F0">
                        <w:pPr>
                          <w:spacing w:before="11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14:paraId="1B944EEE" w14:textId="77777777" w:rsidR="005719F0" w:rsidRDefault="00440E18">
                        <w:pPr>
                          <w:ind w:left="5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Descripción del servicio solicitado o falla a reparar: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5C05F5" w14:textId="77777777" w:rsidR="005719F0" w:rsidRDefault="005719F0">
      <w:pPr>
        <w:pStyle w:val="Textoindependiente"/>
        <w:rPr>
          <w:sz w:val="22"/>
        </w:rPr>
      </w:pPr>
    </w:p>
    <w:p w14:paraId="125D461F" w14:textId="77777777" w:rsidR="005719F0" w:rsidRDefault="005719F0">
      <w:pPr>
        <w:pStyle w:val="Textoindependiente"/>
        <w:rPr>
          <w:sz w:val="22"/>
        </w:rPr>
      </w:pPr>
    </w:p>
    <w:p w14:paraId="1F57DCFE" w14:textId="77777777" w:rsidR="005719F0" w:rsidRDefault="005719F0">
      <w:pPr>
        <w:pStyle w:val="Textoindependiente"/>
        <w:rPr>
          <w:sz w:val="22"/>
        </w:rPr>
      </w:pPr>
    </w:p>
    <w:p w14:paraId="08C5CBED" w14:textId="77777777" w:rsidR="005719F0" w:rsidRDefault="00440E18">
      <w:pPr>
        <w:spacing w:before="64"/>
        <w:ind w:left="163"/>
        <w:rPr>
          <w:sz w:val="20"/>
        </w:rPr>
      </w:pPr>
      <w:proofErr w:type="spellStart"/>
      <w:r>
        <w:rPr>
          <w:sz w:val="20"/>
        </w:rPr>
        <w:t>C.c.p</w:t>
      </w:r>
      <w:proofErr w:type="spellEnd"/>
      <w:r>
        <w:rPr>
          <w:sz w:val="20"/>
        </w:rPr>
        <w:t>. Área Solicitante.</w:t>
      </w:r>
    </w:p>
    <w:sectPr w:rsidR="005719F0">
      <w:type w:val="continuous"/>
      <w:pgSz w:w="12240" w:h="15840"/>
      <w:pgMar w:top="56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F0"/>
    <w:rsid w:val="00440E18"/>
    <w:rsid w:val="00483A4F"/>
    <w:rsid w:val="0048599E"/>
    <w:rsid w:val="005034D7"/>
    <w:rsid w:val="005719F0"/>
    <w:rsid w:val="00C14A2D"/>
    <w:rsid w:val="00DB7B6D"/>
    <w:rsid w:val="00E114F4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8359"/>
  <w15:docId w15:val="{E290B5DD-94B5-408D-8598-9320B30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"/>
    </w:pPr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54"/>
    </w:pPr>
  </w:style>
  <w:style w:type="paragraph" w:styleId="Encabezado">
    <w:name w:val="header"/>
    <w:basedOn w:val="Normal"/>
    <w:link w:val="EncabezadoCar"/>
    <w:rsid w:val="00C14A2D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C14A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C14A2D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ITVer Carmona</dc:creator>
  <cp:lastModifiedBy>ANA CELESTE ARGELIA BERMUDEZ CASTILLO</cp:lastModifiedBy>
  <cp:revision>6</cp:revision>
  <cp:lastPrinted>2022-10-21T19:56:00Z</cp:lastPrinted>
  <dcterms:created xsi:type="dcterms:W3CDTF">2022-09-21T18:39:00Z</dcterms:created>
  <dcterms:modified xsi:type="dcterms:W3CDTF">2022-10-21T19:56:00Z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