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B051A" w14:textId="3C59C59F" w:rsidR="003C13D0" w:rsidRDefault="008A22E5" w:rsidP="008A22E5">
      <w:pPr>
        <w:ind w:left="-709" w:right="-888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                                                                Instituto Tecnológico de Veracruz                           </w:t>
      </w:r>
      <w:r w:rsidR="0058225E" w:rsidRPr="0058225E">
        <w:rPr>
          <w:rFonts w:ascii="Arial" w:hAnsi="Arial" w:cs="Arial"/>
          <w:b/>
          <w:lang w:val="es-ES"/>
        </w:rPr>
        <w:t xml:space="preserve">Folio </w:t>
      </w:r>
      <w:proofErr w:type="spellStart"/>
      <w:r w:rsidR="0058225E" w:rsidRPr="0058225E">
        <w:rPr>
          <w:rFonts w:ascii="Arial" w:hAnsi="Arial" w:cs="Arial"/>
          <w:b/>
          <w:lang w:val="es-ES"/>
        </w:rPr>
        <w:t>GT</w:t>
      </w:r>
      <w:r w:rsidR="00E16F09">
        <w:rPr>
          <w:rFonts w:ascii="Arial" w:hAnsi="Arial" w:cs="Arial"/>
          <w:b/>
          <w:lang w:val="es-ES"/>
        </w:rPr>
        <w:t>y</w:t>
      </w:r>
      <w:r w:rsidR="0058225E" w:rsidRPr="0058225E">
        <w:rPr>
          <w:rFonts w:ascii="Arial" w:hAnsi="Arial" w:cs="Arial"/>
          <w:b/>
          <w:lang w:val="es-ES"/>
        </w:rPr>
        <w:t>V</w:t>
      </w:r>
      <w:proofErr w:type="spellEnd"/>
      <w:proofErr w:type="gramStart"/>
      <w:r>
        <w:rPr>
          <w:rFonts w:ascii="Arial" w:hAnsi="Arial" w:cs="Arial"/>
          <w:b/>
          <w:lang w:val="es-ES"/>
        </w:rPr>
        <w:t xml:space="preserve">  </w:t>
      </w:r>
      <w:r w:rsidR="0058225E" w:rsidRPr="0058225E">
        <w:rPr>
          <w:rFonts w:ascii="Arial" w:hAnsi="Arial" w:cs="Arial"/>
          <w:b/>
          <w:u w:val="single"/>
          <w:lang w:val="es-ES"/>
        </w:rPr>
        <w:t xml:space="preserve"> </w:t>
      </w:r>
      <w:r w:rsidR="0058225E" w:rsidRPr="008A22E5">
        <w:rPr>
          <w:rFonts w:ascii="Arial" w:hAnsi="Arial" w:cs="Arial"/>
          <w:b/>
          <w:sz w:val="20"/>
          <w:szCs w:val="20"/>
          <w:u w:val="single"/>
          <w:lang w:val="es-ES"/>
        </w:rPr>
        <w:t>(</w:t>
      </w:r>
      <w:proofErr w:type="gramEnd"/>
      <w:r w:rsidR="00CD5E22" w:rsidRPr="008A22E5">
        <w:rPr>
          <w:rFonts w:ascii="Arial" w:hAnsi="Arial" w:cs="Arial"/>
          <w:b/>
          <w:sz w:val="20"/>
          <w:szCs w:val="20"/>
          <w:u w:val="single"/>
          <w:lang w:val="es-ES"/>
        </w:rPr>
        <w:t>1) _</w:t>
      </w:r>
      <w:r w:rsidR="0058225E" w:rsidRPr="008A22E5">
        <w:rPr>
          <w:rFonts w:ascii="Arial" w:hAnsi="Arial" w:cs="Arial"/>
          <w:b/>
          <w:sz w:val="20"/>
          <w:szCs w:val="20"/>
          <w:u w:val="single"/>
          <w:lang w:val="es-ES"/>
        </w:rPr>
        <w:t>________</w:t>
      </w:r>
      <w:r w:rsidR="007C21B5" w:rsidRPr="008A22E5">
        <w:rPr>
          <w:rFonts w:ascii="Arial" w:hAnsi="Arial" w:cs="Arial"/>
          <w:b/>
          <w:sz w:val="20"/>
          <w:szCs w:val="20"/>
          <w:u w:val="single"/>
          <w:lang w:val="es-ES"/>
        </w:rPr>
        <w:t>_</w:t>
      </w:r>
    </w:p>
    <w:p w14:paraId="0527404F" w14:textId="00797544" w:rsidR="00A2688E" w:rsidRPr="00A2688E" w:rsidRDefault="00FE2D07" w:rsidP="00D10859">
      <w:pPr>
        <w:jc w:val="center"/>
        <w:rPr>
          <w:rFonts w:ascii="Arial" w:hAnsi="Arial" w:cs="Arial"/>
          <w:b/>
          <w:lang w:val="es-ES"/>
        </w:rPr>
      </w:pPr>
      <w:r w:rsidRPr="00A2688E">
        <w:rPr>
          <w:rFonts w:ascii="Arial" w:hAnsi="Arial" w:cs="Arial"/>
          <w:b/>
          <w:lang w:val="es-ES"/>
        </w:rPr>
        <w:t xml:space="preserve">Subdirección de </w:t>
      </w:r>
      <w:r>
        <w:rPr>
          <w:rFonts w:ascii="Arial" w:hAnsi="Arial" w:cs="Arial"/>
          <w:b/>
          <w:lang w:val="es-ES"/>
        </w:rPr>
        <w:t>P</w:t>
      </w:r>
      <w:r w:rsidRPr="00A2688E">
        <w:rPr>
          <w:rFonts w:ascii="Arial" w:hAnsi="Arial" w:cs="Arial"/>
          <w:b/>
          <w:lang w:val="es-ES"/>
        </w:rPr>
        <w:t xml:space="preserve">laneación y </w:t>
      </w:r>
      <w:r>
        <w:rPr>
          <w:rFonts w:ascii="Arial" w:hAnsi="Arial" w:cs="Arial"/>
          <w:b/>
          <w:lang w:val="es-ES"/>
        </w:rPr>
        <w:t>V</w:t>
      </w:r>
      <w:r w:rsidRPr="00A2688E">
        <w:rPr>
          <w:rFonts w:ascii="Arial" w:hAnsi="Arial" w:cs="Arial"/>
          <w:b/>
          <w:lang w:val="es-ES"/>
        </w:rPr>
        <w:t>inculación</w:t>
      </w:r>
      <w:r w:rsidR="00E16F09">
        <w:rPr>
          <w:rFonts w:ascii="Arial" w:hAnsi="Arial" w:cs="Arial"/>
          <w:b/>
          <w:lang w:val="es-ES"/>
        </w:rPr>
        <w:t xml:space="preserve"> </w:t>
      </w:r>
      <w:r w:rsidR="003B4E29">
        <w:rPr>
          <w:rFonts w:ascii="Arial" w:hAnsi="Arial" w:cs="Arial"/>
          <w:b/>
          <w:lang w:val="es-ES"/>
        </w:rPr>
        <w:t>/</w:t>
      </w:r>
      <w:r w:rsidR="00E16F09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Subdirección Académica</w:t>
      </w:r>
    </w:p>
    <w:p w14:paraId="72D8E35D" w14:textId="424C47CE" w:rsidR="00A2688E" w:rsidRDefault="00FE2D07" w:rsidP="00D10859">
      <w:pPr>
        <w:jc w:val="center"/>
        <w:rPr>
          <w:rFonts w:ascii="Arial" w:hAnsi="Arial" w:cs="Arial"/>
          <w:b/>
          <w:lang w:val="es-ES"/>
        </w:rPr>
      </w:pPr>
      <w:r w:rsidRPr="00A2688E">
        <w:rPr>
          <w:rFonts w:ascii="Arial" w:hAnsi="Arial" w:cs="Arial"/>
          <w:b/>
          <w:lang w:val="es-ES"/>
        </w:rPr>
        <w:t xml:space="preserve">Departamento de </w:t>
      </w:r>
      <w:r>
        <w:rPr>
          <w:rFonts w:ascii="Arial" w:hAnsi="Arial" w:cs="Arial"/>
          <w:b/>
          <w:lang w:val="es-ES"/>
        </w:rPr>
        <w:t>G</w:t>
      </w:r>
      <w:r w:rsidRPr="00A2688E">
        <w:rPr>
          <w:rFonts w:ascii="Arial" w:hAnsi="Arial" w:cs="Arial"/>
          <w:b/>
          <w:lang w:val="es-ES"/>
        </w:rPr>
        <w:t xml:space="preserve">estión </w:t>
      </w:r>
      <w:r w:rsidR="008D05E0">
        <w:rPr>
          <w:rFonts w:ascii="Arial" w:hAnsi="Arial" w:cs="Arial"/>
          <w:b/>
          <w:lang w:val="es-ES"/>
        </w:rPr>
        <w:t>T</w:t>
      </w:r>
      <w:r w:rsidRPr="00A2688E">
        <w:rPr>
          <w:rFonts w:ascii="Arial" w:hAnsi="Arial" w:cs="Arial"/>
          <w:b/>
          <w:lang w:val="es-ES"/>
        </w:rPr>
        <w:t xml:space="preserve">ecnológica y </w:t>
      </w:r>
      <w:r w:rsidR="00205FCE">
        <w:rPr>
          <w:rFonts w:ascii="Arial" w:hAnsi="Arial" w:cs="Arial"/>
          <w:b/>
          <w:lang w:val="es-ES"/>
        </w:rPr>
        <w:t>V</w:t>
      </w:r>
      <w:r w:rsidRPr="00A2688E">
        <w:rPr>
          <w:rFonts w:ascii="Arial" w:hAnsi="Arial" w:cs="Arial"/>
          <w:b/>
          <w:lang w:val="es-ES"/>
        </w:rPr>
        <w:t>inculación</w:t>
      </w:r>
    </w:p>
    <w:p w14:paraId="25F53949" w14:textId="2AE350AC" w:rsidR="00A2688E" w:rsidRDefault="00FE2D07" w:rsidP="00D10859">
      <w:pPr>
        <w:jc w:val="center"/>
        <w:rPr>
          <w:rFonts w:ascii="Arial" w:hAnsi="Arial" w:cs="Arial"/>
          <w:b/>
          <w:lang w:val="es-ES"/>
        </w:rPr>
      </w:pPr>
      <w:r w:rsidRPr="00355BD9">
        <w:rPr>
          <w:rFonts w:ascii="Arial" w:hAnsi="Arial" w:cs="Arial"/>
          <w:b/>
          <w:lang w:val="es-ES"/>
        </w:rPr>
        <w:t xml:space="preserve">Reporte de </w:t>
      </w:r>
      <w:r w:rsidR="00205FCE">
        <w:rPr>
          <w:rFonts w:ascii="Arial" w:hAnsi="Arial" w:cs="Arial"/>
          <w:b/>
          <w:lang w:val="es-ES"/>
        </w:rPr>
        <w:t>V</w:t>
      </w:r>
      <w:r w:rsidRPr="00355BD9">
        <w:rPr>
          <w:rFonts w:ascii="Arial" w:hAnsi="Arial" w:cs="Arial"/>
          <w:b/>
          <w:lang w:val="es-ES"/>
        </w:rPr>
        <w:t xml:space="preserve">isitas a </w:t>
      </w:r>
      <w:r w:rsidR="00205FCE">
        <w:rPr>
          <w:rFonts w:ascii="Arial" w:hAnsi="Arial" w:cs="Arial"/>
          <w:b/>
          <w:lang w:val="es-ES"/>
        </w:rPr>
        <w:t>E</w:t>
      </w:r>
      <w:r w:rsidRPr="00355BD9">
        <w:rPr>
          <w:rFonts w:ascii="Arial" w:hAnsi="Arial" w:cs="Arial"/>
          <w:b/>
          <w:lang w:val="es-ES"/>
        </w:rPr>
        <w:t>mpresas</w:t>
      </w:r>
    </w:p>
    <w:p w14:paraId="01481DCB" w14:textId="77777777" w:rsidR="004667A5" w:rsidRPr="00355BD9" w:rsidRDefault="004667A5" w:rsidP="00D10859">
      <w:pPr>
        <w:jc w:val="center"/>
        <w:rPr>
          <w:rFonts w:ascii="Arial" w:hAnsi="Arial" w:cs="Arial"/>
          <w:b/>
          <w:lang w:val="es-ES"/>
        </w:rPr>
      </w:pPr>
    </w:p>
    <w:tbl>
      <w:tblPr>
        <w:tblW w:w="1460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2574"/>
        <w:gridCol w:w="1238"/>
        <w:gridCol w:w="1781"/>
        <w:gridCol w:w="1418"/>
        <w:gridCol w:w="783"/>
        <w:gridCol w:w="1768"/>
        <w:gridCol w:w="29"/>
        <w:gridCol w:w="680"/>
        <w:gridCol w:w="2835"/>
        <w:gridCol w:w="1021"/>
      </w:tblGrid>
      <w:tr w:rsidR="00320B21" w:rsidRPr="00A2688E" w14:paraId="6364FF6D" w14:textId="77777777" w:rsidTr="00482521">
        <w:trPr>
          <w:trHeight w:val="327"/>
        </w:trPr>
        <w:tc>
          <w:tcPr>
            <w:tcW w:w="4286" w:type="dxa"/>
            <w:gridSpan w:val="3"/>
          </w:tcPr>
          <w:p w14:paraId="6229AE25" w14:textId="064ADEE9" w:rsidR="00320B21" w:rsidRPr="006B242C" w:rsidRDefault="00320B21" w:rsidP="00EF003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B242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del docente responsable: </w:t>
            </w:r>
            <w:r w:rsidR="001C7A98">
              <w:rPr>
                <w:rFonts w:ascii="Arial" w:hAnsi="Arial" w:cs="Arial"/>
                <w:b/>
                <w:sz w:val="20"/>
                <w:szCs w:val="20"/>
                <w:lang w:val="es-ES"/>
              </w:rPr>
              <w:t>(2)</w:t>
            </w:r>
          </w:p>
        </w:tc>
        <w:tc>
          <w:tcPr>
            <w:tcW w:w="10315" w:type="dxa"/>
            <w:gridSpan w:val="8"/>
          </w:tcPr>
          <w:p w14:paraId="724357B1" w14:textId="1BF0709A" w:rsidR="00320B21" w:rsidRPr="00783943" w:rsidRDefault="00320B21" w:rsidP="63A8FD00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320B21" w:rsidRPr="00A2688E" w14:paraId="08769D3D" w14:textId="77777777" w:rsidTr="63A8FD00">
        <w:trPr>
          <w:trHeight w:val="281"/>
        </w:trPr>
        <w:tc>
          <w:tcPr>
            <w:tcW w:w="4286" w:type="dxa"/>
            <w:gridSpan w:val="3"/>
          </w:tcPr>
          <w:p w14:paraId="4B9FA17E" w14:textId="4D55F625" w:rsidR="00320B21" w:rsidRPr="006B242C" w:rsidRDefault="00320B21" w:rsidP="00EF003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B242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Departamento Académico: </w:t>
            </w:r>
            <w:r w:rsidR="001C7A98">
              <w:rPr>
                <w:rFonts w:ascii="Arial" w:hAnsi="Arial" w:cs="Arial"/>
                <w:b/>
                <w:sz w:val="20"/>
                <w:szCs w:val="20"/>
                <w:lang w:val="es-ES"/>
              </w:rPr>
              <w:t>(3)</w:t>
            </w:r>
            <w:r w:rsidRPr="006B242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      </w:t>
            </w:r>
          </w:p>
        </w:tc>
        <w:tc>
          <w:tcPr>
            <w:tcW w:w="10315" w:type="dxa"/>
            <w:gridSpan w:val="8"/>
          </w:tcPr>
          <w:p w14:paraId="35DDE7AE" w14:textId="097183C1" w:rsidR="00320B21" w:rsidRPr="00783943" w:rsidRDefault="00320B21" w:rsidP="63A8FD00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3C13D0" w:rsidRPr="00A2688E" w14:paraId="3E26BAD1" w14:textId="77777777" w:rsidTr="63A8FD00">
        <w:trPr>
          <w:trHeight w:val="281"/>
        </w:trPr>
        <w:tc>
          <w:tcPr>
            <w:tcW w:w="4286" w:type="dxa"/>
            <w:gridSpan w:val="3"/>
          </w:tcPr>
          <w:p w14:paraId="1CAD8F05" w14:textId="5A54DF34" w:rsidR="001C7A98" w:rsidRPr="006B242C" w:rsidRDefault="003C13D0" w:rsidP="00EF003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B242C">
              <w:rPr>
                <w:rFonts w:ascii="Arial" w:hAnsi="Arial" w:cs="Arial"/>
                <w:b/>
                <w:sz w:val="20"/>
                <w:szCs w:val="20"/>
                <w:lang w:val="es-ES"/>
              </w:rPr>
              <w:t>Objetivo</w:t>
            </w:r>
            <w:r w:rsidR="00C01F6D" w:rsidRPr="006B242C">
              <w:rPr>
                <w:rFonts w:ascii="Arial" w:hAnsi="Arial" w:cs="Arial"/>
                <w:b/>
                <w:sz w:val="20"/>
                <w:szCs w:val="20"/>
                <w:lang w:val="es-ES"/>
              </w:rPr>
              <w:t>(s)</w:t>
            </w:r>
            <w:r w:rsidRPr="006B242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la Visita</w:t>
            </w:r>
            <w:r w:rsidR="001C7A9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(4)</w:t>
            </w:r>
          </w:p>
        </w:tc>
        <w:tc>
          <w:tcPr>
            <w:tcW w:w="10315" w:type="dxa"/>
            <w:gridSpan w:val="8"/>
          </w:tcPr>
          <w:p w14:paraId="679858F2" w14:textId="244FAD6B" w:rsidR="003C13D0" w:rsidRPr="00783943" w:rsidRDefault="003C13D0" w:rsidP="63A8FD00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E7130D" w:rsidRPr="00A2688E" w14:paraId="1B830DC4" w14:textId="77777777" w:rsidTr="63A8FD00">
        <w:trPr>
          <w:trHeight w:val="281"/>
        </w:trPr>
        <w:tc>
          <w:tcPr>
            <w:tcW w:w="4286" w:type="dxa"/>
            <w:gridSpan w:val="3"/>
          </w:tcPr>
          <w:p w14:paraId="18B668D3" w14:textId="56F91988" w:rsidR="00E7130D" w:rsidRPr="006B242C" w:rsidRDefault="00E7130D" w:rsidP="00EF003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B242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Materias que </w:t>
            </w:r>
            <w:r w:rsidR="00CE43E7" w:rsidRPr="006B242C">
              <w:rPr>
                <w:rFonts w:ascii="Arial" w:hAnsi="Arial" w:cs="Arial"/>
                <w:b/>
                <w:sz w:val="20"/>
                <w:szCs w:val="20"/>
                <w:lang w:val="es-ES"/>
              </w:rPr>
              <w:t>cubrió la</w:t>
            </w:r>
            <w:r w:rsidR="00EF003F" w:rsidRPr="006B242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6B242C">
              <w:rPr>
                <w:rFonts w:ascii="Arial" w:hAnsi="Arial" w:cs="Arial"/>
                <w:b/>
                <w:sz w:val="20"/>
                <w:szCs w:val="20"/>
                <w:lang w:val="es-ES"/>
              </w:rPr>
              <w:t>Visita</w:t>
            </w:r>
            <w:r w:rsidR="001C7A9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(5)</w:t>
            </w:r>
          </w:p>
        </w:tc>
        <w:tc>
          <w:tcPr>
            <w:tcW w:w="10315" w:type="dxa"/>
            <w:gridSpan w:val="8"/>
          </w:tcPr>
          <w:p w14:paraId="40D71ED4" w14:textId="2B4255CC" w:rsidR="00E7130D" w:rsidRPr="00783943" w:rsidRDefault="00E7130D" w:rsidP="63A8FD00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CE43E7" w:rsidRPr="00A2688E" w14:paraId="7EEC2F5D" w14:textId="77777777" w:rsidTr="00FE6ECD">
        <w:trPr>
          <w:trHeight w:val="281"/>
        </w:trPr>
        <w:tc>
          <w:tcPr>
            <w:tcW w:w="3048" w:type="dxa"/>
            <w:gridSpan w:val="2"/>
          </w:tcPr>
          <w:p w14:paraId="617C55EA" w14:textId="77777777" w:rsidR="00CE43E7" w:rsidRPr="006B242C" w:rsidRDefault="00CE43E7" w:rsidP="00320B2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6B242C">
              <w:rPr>
                <w:rFonts w:ascii="Arial" w:hAnsi="Arial" w:cs="Arial"/>
                <w:b/>
                <w:sz w:val="20"/>
                <w:szCs w:val="22"/>
                <w:lang w:val="es-ES"/>
              </w:rPr>
              <w:t>Empresa</w:t>
            </w:r>
          </w:p>
        </w:tc>
        <w:tc>
          <w:tcPr>
            <w:tcW w:w="3019" w:type="dxa"/>
            <w:gridSpan w:val="2"/>
          </w:tcPr>
          <w:p w14:paraId="69210F36" w14:textId="6473E076" w:rsidR="00CE43E7" w:rsidRPr="006B242C" w:rsidRDefault="00CE43E7" w:rsidP="00320B2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6B242C">
              <w:rPr>
                <w:rFonts w:ascii="Arial" w:hAnsi="Arial" w:cs="Arial"/>
                <w:b/>
                <w:sz w:val="20"/>
                <w:szCs w:val="22"/>
                <w:lang w:val="es-ES"/>
              </w:rPr>
              <w:t>Plataforma</w:t>
            </w:r>
          </w:p>
        </w:tc>
        <w:tc>
          <w:tcPr>
            <w:tcW w:w="2201" w:type="dxa"/>
            <w:gridSpan w:val="2"/>
          </w:tcPr>
          <w:p w14:paraId="7024435D" w14:textId="77777777" w:rsidR="00CE43E7" w:rsidRPr="006B242C" w:rsidRDefault="00CE43E7" w:rsidP="00320B2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6B242C">
              <w:rPr>
                <w:rFonts w:ascii="Arial" w:hAnsi="Arial" w:cs="Arial"/>
                <w:b/>
                <w:sz w:val="20"/>
                <w:szCs w:val="22"/>
                <w:lang w:val="es-ES"/>
              </w:rPr>
              <w:t>Ciudad, Estado</w:t>
            </w:r>
          </w:p>
        </w:tc>
        <w:tc>
          <w:tcPr>
            <w:tcW w:w="2477" w:type="dxa"/>
            <w:gridSpan w:val="3"/>
          </w:tcPr>
          <w:p w14:paraId="1CF76B1E" w14:textId="77777777" w:rsidR="00CE43E7" w:rsidRPr="006B242C" w:rsidRDefault="00CE43E7" w:rsidP="00320B2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6B242C">
              <w:rPr>
                <w:rFonts w:ascii="Arial" w:hAnsi="Arial" w:cs="Arial"/>
                <w:b/>
                <w:sz w:val="20"/>
                <w:szCs w:val="22"/>
                <w:lang w:val="es-ES"/>
              </w:rPr>
              <w:t>Fecha de Visita</w:t>
            </w:r>
          </w:p>
        </w:tc>
        <w:tc>
          <w:tcPr>
            <w:tcW w:w="3856" w:type="dxa"/>
            <w:gridSpan w:val="2"/>
          </w:tcPr>
          <w:p w14:paraId="3C4A8118" w14:textId="77777777" w:rsidR="00CE43E7" w:rsidRPr="006B242C" w:rsidRDefault="00CE43E7" w:rsidP="00320B21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es-ES"/>
              </w:rPr>
            </w:pPr>
            <w:r w:rsidRPr="006B242C">
              <w:rPr>
                <w:rFonts w:ascii="Arial" w:hAnsi="Arial" w:cs="Arial"/>
                <w:b/>
                <w:sz w:val="20"/>
                <w:szCs w:val="22"/>
                <w:lang w:val="es-ES"/>
              </w:rPr>
              <w:t>Horario de Visita</w:t>
            </w:r>
          </w:p>
        </w:tc>
      </w:tr>
      <w:tr w:rsidR="00CE43E7" w:rsidRPr="00A2688E" w14:paraId="2D250420" w14:textId="77777777" w:rsidTr="00FE6ECD">
        <w:trPr>
          <w:trHeight w:val="281"/>
        </w:trPr>
        <w:tc>
          <w:tcPr>
            <w:tcW w:w="3048" w:type="dxa"/>
            <w:gridSpan w:val="2"/>
          </w:tcPr>
          <w:p w14:paraId="6403568E" w14:textId="77777777" w:rsidR="00CE43E7" w:rsidRPr="006B242C" w:rsidRDefault="00CE43E7" w:rsidP="00783943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6B242C">
              <w:rPr>
                <w:rFonts w:ascii="Arial" w:hAnsi="Arial" w:cs="Arial"/>
                <w:sz w:val="20"/>
                <w:szCs w:val="22"/>
                <w:lang w:val="es-ES"/>
              </w:rPr>
              <w:t>(6)</w:t>
            </w:r>
          </w:p>
        </w:tc>
        <w:tc>
          <w:tcPr>
            <w:tcW w:w="3019" w:type="dxa"/>
            <w:gridSpan w:val="2"/>
          </w:tcPr>
          <w:p w14:paraId="449C1992" w14:textId="7C551EAC" w:rsidR="00CE43E7" w:rsidRPr="006B242C" w:rsidRDefault="00CE43E7" w:rsidP="00783943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6B242C">
              <w:rPr>
                <w:rFonts w:ascii="Arial" w:hAnsi="Arial" w:cs="Arial"/>
                <w:sz w:val="20"/>
                <w:szCs w:val="22"/>
                <w:lang w:val="es-ES"/>
              </w:rPr>
              <w:t>(7)</w:t>
            </w:r>
          </w:p>
        </w:tc>
        <w:tc>
          <w:tcPr>
            <w:tcW w:w="2201" w:type="dxa"/>
            <w:gridSpan w:val="2"/>
          </w:tcPr>
          <w:p w14:paraId="573EE86A" w14:textId="0FC1631A" w:rsidR="00CE43E7" w:rsidRPr="006B242C" w:rsidRDefault="00CE43E7" w:rsidP="00783943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6B242C">
              <w:rPr>
                <w:rFonts w:ascii="Arial" w:hAnsi="Arial" w:cs="Arial"/>
                <w:sz w:val="20"/>
                <w:szCs w:val="22"/>
                <w:lang w:val="es-ES"/>
              </w:rPr>
              <w:t>(8)</w:t>
            </w:r>
          </w:p>
        </w:tc>
        <w:tc>
          <w:tcPr>
            <w:tcW w:w="2477" w:type="dxa"/>
            <w:gridSpan w:val="3"/>
          </w:tcPr>
          <w:p w14:paraId="7F11F111" w14:textId="69253D5C" w:rsidR="00CE43E7" w:rsidRPr="006B242C" w:rsidRDefault="00CE43E7" w:rsidP="00783943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6B242C">
              <w:rPr>
                <w:rFonts w:ascii="Arial" w:hAnsi="Arial" w:cs="Arial"/>
                <w:sz w:val="20"/>
                <w:szCs w:val="22"/>
                <w:lang w:val="es-ES"/>
              </w:rPr>
              <w:t>(9)</w:t>
            </w:r>
          </w:p>
        </w:tc>
        <w:tc>
          <w:tcPr>
            <w:tcW w:w="3856" w:type="dxa"/>
            <w:gridSpan w:val="2"/>
          </w:tcPr>
          <w:p w14:paraId="79A71338" w14:textId="012591C4" w:rsidR="00CE43E7" w:rsidRPr="006B242C" w:rsidRDefault="00CE43E7" w:rsidP="00783943">
            <w:pPr>
              <w:jc w:val="center"/>
              <w:rPr>
                <w:rFonts w:ascii="Arial" w:hAnsi="Arial" w:cs="Arial"/>
                <w:sz w:val="20"/>
                <w:szCs w:val="22"/>
                <w:lang w:val="es-ES"/>
              </w:rPr>
            </w:pPr>
            <w:r w:rsidRPr="006B242C">
              <w:rPr>
                <w:rFonts w:ascii="Arial" w:hAnsi="Arial" w:cs="Arial"/>
                <w:sz w:val="20"/>
                <w:szCs w:val="22"/>
                <w:lang w:val="es-ES"/>
              </w:rPr>
              <w:t>(10)</w:t>
            </w:r>
          </w:p>
        </w:tc>
      </w:tr>
      <w:tr w:rsidR="00ED2B7B" w:rsidRPr="00A2688E" w14:paraId="5D363ED1" w14:textId="77777777" w:rsidTr="63A8FD00">
        <w:trPr>
          <w:trHeight w:val="281"/>
        </w:trPr>
        <w:tc>
          <w:tcPr>
            <w:tcW w:w="14601" w:type="dxa"/>
            <w:gridSpan w:val="11"/>
          </w:tcPr>
          <w:p w14:paraId="2BAEEFFB" w14:textId="567EEA65" w:rsidR="00ED2B7B" w:rsidRPr="00ED2B7B" w:rsidRDefault="0061454F" w:rsidP="0061454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                                   </w:t>
            </w:r>
            <w:r w:rsidR="007621F4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              ESTUDIANTES QUE PARTICIPA</w:t>
            </w:r>
            <w:r w:rsidR="00ED2B7B" w:rsidRPr="00ED2B7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RÁN </w:t>
            </w:r>
            <w:r w:rsidR="00DE3D13">
              <w:rPr>
                <w:rFonts w:ascii="Arial" w:hAnsi="Arial" w:cs="Arial"/>
                <w:b/>
                <w:sz w:val="22"/>
                <w:szCs w:val="22"/>
                <w:lang w:val="es-ES"/>
              </w:rPr>
              <w:t>EN</w:t>
            </w:r>
            <w:r w:rsidR="00ED2B7B" w:rsidRPr="00ED2B7B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LA VISITA</w:t>
            </w:r>
            <w:r w:rsidR="007621F4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</w:t>
            </w:r>
            <w:proofErr w:type="gramStart"/>
            <w:r w:rsidR="007621F4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  </w:t>
            </w:r>
            <w:r w:rsidRPr="008A22E5">
              <w:rPr>
                <w:rFonts w:ascii="Arial" w:hAnsi="Arial" w:cs="Arial"/>
                <w:iCs/>
                <w:sz w:val="20"/>
                <w:szCs w:val="20"/>
                <w:lang w:val="es-ES"/>
              </w:rPr>
              <w:t>(</w:t>
            </w:r>
            <w:proofErr w:type="gramEnd"/>
            <w:r w:rsidRPr="008A22E5">
              <w:rPr>
                <w:rFonts w:ascii="Arial" w:hAnsi="Arial" w:cs="Arial"/>
                <w:iCs/>
                <w:sz w:val="20"/>
                <w:szCs w:val="20"/>
                <w:lang w:val="es-ES"/>
              </w:rPr>
              <w:t>Inscritos en Ciclo Escolar y con Seguro Facultativo Vigente</w:t>
            </w:r>
            <w:r w:rsidRPr="00F12F0A">
              <w:rPr>
                <w:rFonts w:ascii="Arial" w:hAnsi="Arial" w:cs="Arial"/>
                <w:i/>
                <w:sz w:val="18"/>
                <w:szCs w:val="18"/>
                <w:lang w:val="es-ES"/>
              </w:rPr>
              <w:t>)</w:t>
            </w:r>
          </w:p>
        </w:tc>
      </w:tr>
      <w:tr w:rsidR="00ED2B7B" w:rsidRPr="00A2688E" w14:paraId="32875E4F" w14:textId="77777777" w:rsidTr="00FE6ECD">
        <w:trPr>
          <w:trHeight w:val="281"/>
        </w:trPr>
        <w:tc>
          <w:tcPr>
            <w:tcW w:w="474" w:type="dxa"/>
          </w:tcPr>
          <w:p w14:paraId="32AFB29E" w14:textId="77777777" w:rsidR="00ED2B7B" w:rsidRDefault="00ED2B7B" w:rsidP="00ED2B7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156DE">
              <w:rPr>
                <w:rFonts w:ascii="Arial" w:hAnsi="Arial" w:cs="Arial"/>
                <w:b/>
                <w:sz w:val="16"/>
                <w:szCs w:val="16"/>
                <w:lang w:val="es-ES"/>
              </w:rPr>
              <w:t>No.</w:t>
            </w:r>
          </w:p>
          <w:p w14:paraId="4303E64B" w14:textId="5CB612E0" w:rsidR="00783943" w:rsidRPr="00F066C6" w:rsidRDefault="00F066C6" w:rsidP="00ED2B7B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es-ES"/>
              </w:rPr>
            </w:pPr>
            <w:r w:rsidRPr="00F066C6">
              <w:rPr>
                <w:rFonts w:ascii="Arial" w:hAnsi="Arial" w:cs="Arial"/>
                <w:b/>
                <w:sz w:val="14"/>
                <w:szCs w:val="14"/>
                <w:lang w:val="es-ES"/>
              </w:rPr>
              <w:t>(1</w:t>
            </w:r>
            <w:r w:rsidR="00CE43E7">
              <w:rPr>
                <w:rFonts w:ascii="Arial" w:hAnsi="Arial" w:cs="Arial"/>
                <w:b/>
                <w:sz w:val="14"/>
                <w:szCs w:val="14"/>
                <w:lang w:val="es-ES"/>
              </w:rPr>
              <w:t>1</w:t>
            </w:r>
            <w:r w:rsidR="00783943" w:rsidRPr="00F066C6">
              <w:rPr>
                <w:rFonts w:ascii="Arial" w:hAnsi="Arial" w:cs="Arial"/>
                <w:b/>
                <w:sz w:val="14"/>
                <w:szCs w:val="14"/>
                <w:lang w:val="es-ES"/>
              </w:rPr>
              <w:t>)</w:t>
            </w:r>
          </w:p>
        </w:tc>
        <w:tc>
          <w:tcPr>
            <w:tcW w:w="5593" w:type="dxa"/>
            <w:gridSpan w:val="3"/>
          </w:tcPr>
          <w:p w14:paraId="6A62235E" w14:textId="77777777" w:rsidR="00ED2B7B" w:rsidRPr="007156DE" w:rsidRDefault="00ED2B7B" w:rsidP="00ED2B7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del </w:t>
            </w:r>
            <w:r w:rsidRPr="007156DE">
              <w:rPr>
                <w:rFonts w:ascii="Arial" w:hAnsi="Arial" w:cs="Arial"/>
                <w:b/>
                <w:sz w:val="20"/>
                <w:szCs w:val="20"/>
                <w:lang w:val="es-ES"/>
              </w:rPr>
              <w:t>Estudiante</w:t>
            </w:r>
          </w:p>
          <w:p w14:paraId="672A6659" w14:textId="77777777" w:rsidR="00ED2B7B" w:rsidRPr="007156DE" w:rsidRDefault="00ED2B7B" w:rsidP="00ED2B7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606DE25B" w14:textId="77777777" w:rsidR="00ED2B7B" w:rsidRPr="007156DE" w:rsidRDefault="00ED2B7B" w:rsidP="00B92D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156DE">
              <w:rPr>
                <w:rFonts w:ascii="Arial" w:hAnsi="Arial" w:cs="Arial"/>
                <w:b/>
                <w:sz w:val="20"/>
                <w:szCs w:val="20"/>
                <w:lang w:val="es-ES"/>
              </w:rPr>
              <w:t>No. Control</w:t>
            </w:r>
          </w:p>
          <w:p w14:paraId="0A37501D" w14:textId="77777777" w:rsidR="00ED2B7B" w:rsidRPr="007156DE" w:rsidRDefault="00ED2B7B" w:rsidP="00ED2B7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80" w:type="dxa"/>
            <w:gridSpan w:val="3"/>
          </w:tcPr>
          <w:p w14:paraId="280440D6" w14:textId="77777777" w:rsidR="00ED2B7B" w:rsidRPr="007156DE" w:rsidRDefault="00B92D38" w:rsidP="00ED2B7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Ingeniería/Licenciatura</w:t>
            </w:r>
          </w:p>
          <w:p w14:paraId="5DAB6C7B" w14:textId="77777777" w:rsidR="00ED2B7B" w:rsidRPr="007156DE" w:rsidRDefault="00ED2B7B" w:rsidP="00ED2B7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80" w:type="dxa"/>
          </w:tcPr>
          <w:p w14:paraId="19A36FD7" w14:textId="77777777" w:rsidR="00ED2B7B" w:rsidRPr="001C0138" w:rsidRDefault="001C0138" w:rsidP="001C013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1C0138">
              <w:rPr>
                <w:rFonts w:ascii="Arial" w:hAnsi="Arial" w:cs="Arial"/>
                <w:b/>
                <w:sz w:val="20"/>
                <w:szCs w:val="20"/>
                <w:lang w:val="es-ES"/>
              </w:rPr>
              <w:t>Sem</w:t>
            </w:r>
            <w:proofErr w:type="spellEnd"/>
          </w:p>
        </w:tc>
        <w:tc>
          <w:tcPr>
            <w:tcW w:w="2835" w:type="dxa"/>
          </w:tcPr>
          <w:p w14:paraId="24A58070" w14:textId="62B448EE" w:rsidR="00ED2B7B" w:rsidRPr="007156DE" w:rsidRDefault="00F32F24" w:rsidP="00ED2B7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Teléfono de</w:t>
            </w:r>
            <w:r w:rsidR="00ED2B7B" w:rsidRPr="007156D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Emergencia</w:t>
            </w:r>
          </w:p>
        </w:tc>
        <w:tc>
          <w:tcPr>
            <w:tcW w:w="1021" w:type="dxa"/>
          </w:tcPr>
          <w:p w14:paraId="101FC1B5" w14:textId="77777777" w:rsidR="00ED2B7B" w:rsidRPr="007156DE" w:rsidRDefault="00ED2B7B" w:rsidP="00ED2B7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7156DE">
              <w:rPr>
                <w:rFonts w:ascii="Arial" w:hAnsi="Arial" w:cs="Arial"/>
                <w:b/>
                <w:sz w:val="16"/>
                <w:szCs w:val="16"/>
                <w:lang w:val="es-ES"/>
              </w:rPr>
              <w:t>Asistió</w:t>
            </w:r>
          </w:p>
          <w:p w14:paraId="52B9564B" w14:textId="77777777" w:rsidR="00ED2B7B" w:rsidRPr="00B92D38" w:rsidRDefault="00ED2B7B" w:rsidP="00ED2B7B">
            <w:pPr>
              <w:tabs>
                <w:tab w:val="center" w:pos="497"/>
              </w:tabs>
              <w:jc w:val="center"/>
              <w:rPr>
                <w:rFonts w:ascii="Arial" w:hAnsi="Arial" w:cs="Arial"/>
                <w:b/>
                <w:sz w:val="12"/>
                <w:szCs w:val="12"/>
                <w:lang w:val="es-ES"/>
              </w:rPr>
            </w:pPr>
            <w:r w:rsidRPr="00B92D38">
              <w:rPr>
                <w:rFonts w:ascii="Arial" w:hAnsi="Arial" w:cs="Arial"/>
                <w:b/>
                <w:sz w:val="12"/>
                <w:szCs w:val="12"/>
                <w:lang w:val="es-ES"/>
              </w:rPr>
              <w:t>(</w:t>
            </w:r>
            <w:proofErr w:type="gramStart"/>
            <w:r w:rsidRPr="00B92D38">
              <w:rPr>
                <w:rFonts w:ascii="Arial" w:hAnsi="Arial" w:cs="Arial"/>
                <w:b/>
                <w:sz w:val="12"/>
                <w:szCs w:val="12"/>
                <w:lang w:val="es-ES"/>
              </w:rPr>
              <w:t>SI)  (</w:t>
            </w:r>
            <w:proofErr w:type="gramEnd"/>
            <w:r w:rsidRPr="00B92D38">
              <w:rPr>
                <w:rFonts w:ascii="Arial" w:hAnsi="Arial" w:cs="Arial"/>
                <w:b/>
                <w:sz w:val="12"/>
                <w:szCs w:val="12"/>
                <w:lang w:val="es-ES"/>
              </w:rPr>
              <w:t>NO)</w:t>
            </w:r>
          </w:p>
        </w:tc>
      </w:tr>
      <w:tr w:rsidR="00ED2B7B" w:rsidRPr="00A2688E" w14:paraId="3C33C716" w14:textId="77777777" w:rsidTr="00FE6ECD">
        <w:trPr>
          <w:trHeight w:val="281"/>
        </w:trPr>
        <w:tc>
          <w:tcPr>
            <w:tcW w:w="474" w:type="dxa"/>
          </w:tcPr>
          <w:p w14:paraId="649841BE" w14:textId="77777777" w:rsidR="00ED2B7B" w:rsidRPr="00B84BC0" w:rsidRDefault="00ED2B7B" w:rsidP="00ED2B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4BC0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5593" w:type="dxa"/>
            <w:gridSpan w:val="3"/>
          </w:tcPr>
          <w:p w14:paraId="5D7CA364" w14:textId="033D3A2E" w:rsidR="00ED2B7B" w:rsidRPr="007156DE" w:rsidRDefault="00F066C6" w:rsidP="0078394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(1</w:t>
            </w:r>
            <w:r w:rsidR="00CE43E7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783943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1418" w:type="dxa"/>
          </w:tcPr>
          <w:p w14:paraId="6B06ADE2" w14:textId="5F9DF9FD" w:rsidR="00ED2B7B" w:rsidRPr="007156DE" w:rsidRDefault="00F066C6" w:rsidP="0078394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(1</w:t>
            </w:r>
            <w:r w:rsidR="00CE43E7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  <w:r w:rsidR="00783943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2580" w:type="dxa"/>
            <w:gridSpan w:val="3"/>
          </w:tcPr>
          <w:p w14:paraId="2EFDFBF2" w14:textId="026C7847" w:rsidR="00ED2B7B" w:rsidRPr="007156DE" w:rsidRDefault="00783943" w:rsidP="0078394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83943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F066C6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CE43E7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  <w:r w:rsidRPr="00783943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680" w:type="dxa"/>
          </w:tcPr>
          <w:p w14:paraId="77BCFAA3" w14:textId="6BDC6BA5" w:rsidR="00ED2B7B" w:rsidRPr="007156DE" w:rsidRDefault="00783943" w:rsidP="0078394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83943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F066C6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CE43E7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  <w:r w:rsidRPr="00783943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2835" w:type="dxa"/>
          </w:tcPr>
          <w:p w14:paraId="40F4C088" w14:textId="504CBF61" w:rsidR="00ED2B7B" w:rsidRPr="007156DE" w:rsidRDefault="00783943" w:rsidP="0078394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83943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F066C6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CE43E7"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  <w:r w:rsidRPr="00783943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1021" w:type="dxa"/>
          </w:tcPr>
          <w:p w14:paraId="6FACC379" w14:textId="3BB4AD89" w:rsidR="00ED2B7B" w:rsidRPr="007156DE" w:rsidRDefault="00783943" w:rsidP="0078394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83943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F066C6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CE43E7">
              <w:rPr>
                <w:rFonts w:ascii="Arial" w:hAnsi="Arial" w:cs="Arial"/>
                <w:sz w:val="20"/>
                <w:szCs w:val="20"/>
                <w:lang w:val="es-ES"/>
              </w:rPr>
              <w:t>7</w:t>
            </w:r>
            <w:r w:rsidRPr="00783943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ED2B7B" w:rsidRPr="00A2688E" w14:paraId="18F999B5" w14:textId="77777777" w:rsidTr="00FE6ECD">
        <w:trPr>
          <w:trHeight w:val="281"/>
        </w:trPr>
        <w:tc>
          <w:tcPr>
            <w:tcW w:w="474" w:type="dxa"/>
          </w:tcPr>
          <w:p w14:paraId="7144751B" w14:textId="77777777" w:rsidR="00ED2B7B" w:rsidRPr="00B84BC0" w:rsidRDefault="00ED2B7B" w:rsidP="00ED2B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4BC0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5593" w:type="dxa"/>
            <w:gridSpan w:val="3"/>
          </w:tcPr>
          <w:p w14:paraId="02EB378F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6A05A809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80" w:type="dxa"/>
            <w:gridSpan w:val="3"/>
          </w:tcPr>
          <w:p w14:paraId="5A39BBE3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80" w:type="dxa"/>
          </w:tcPr>
          <w:p w14:paraId="41C8F396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72A3D3EC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1" w:type="dxa"/>
          </w:tcPr>
          <w:p w14:paraId="0D0B940D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2B7B" w:rsidRPr="00A2688E" w14:paraId="5FCD5EC4" w14:textId="77777777" w:rsidTr="00FE6ECD">
        <w:trPr>
          <w:trHeight w:val="281"/>
        </w:trPr>
        <w:tc>
          <w:tcPr>
            <w:tcW w:w="474" w:type="dxa"/>
          </w:tcPr>
          <w:p w14:paraId="0B778152" w14:textId="77777777" w:rsidR="00ED2B7B" w:rsidRPr="00B84BC0" w:rsidRDefault="00ED2B7B" w:rsidP="00ED2B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4BC0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5593" w:type="dxa"/>
            <w:gridSpan w:val="3"/>
          </w:tcPr>
          <w:p w14:paraId="0E27B00A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60061E4C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80" w:type="dxa"/>
            <w:gridSpan w:val="3"/>
          </w:tcPr>
          <w:p w14:paraId="44EAFD9C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80" w:type="dxa"/>
          </w:tcPr>
          <w:p w14:paraId="4B94D5A5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3DEEC669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1" w:type="dxa"/>
          </w:tcPr>
          <w:p w14:paraId="3656B9AB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2B7B" w:rsidRPr="00A2688E" w14:paraId="2598DEE6" w14:textId="77777777" w:rsidTr="00FE6ECD">
        <w:trPr>
          <w:trHeight w:val="281"/>
        </w:trPr>
        <w:tc>
          <w:tcPr>
            <w:tcW w:w="474" w:type="dxa"/>
          </w:tcPr>
          <w:p w14:paraId="279935FF" w14:textId="77777777" w:rsidR="00ED2B7B" w:rsidRPr="00B84BC0" w:rsidRDefault="00ED2B7B" w:rsidP="00ED2B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4BC0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5593" w:type="dxa"/>
            <w:gridSpan w:val="3"/>
          </w:tcPr>
          <w:p w14:paraId="45FB0818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049F31CB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80" w:type="dxa"/>
            <w:gridSpan w:val="3"/>
          </w:tcPr>
          <w:p w14:paraId="53128261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80" w:type="dxa"/>
          </w:tcPr>
          <w:p w14:paraId="62486C05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4101652C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1" w:type="dxa"/>
          </w:tcPr>
          <w:p w14:paraId="4B99056E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2B7B" w:rsidRPr="00A2688E" w14:paraId="78941E47" w14:textId="77777777" w:rsidTr="00FE6ECD">
        <w:trPr>
          <w:trHeight w:val="281"/>
        </w:trPr>
        <w:tc>
          <w:tcPr>
            <w:tcW w:w="474" w:type="dxa"/>
          </w:tcPr>
          <w:p w14:paraId="44240AAE" w14:textId="77777777" w:rsidR="00ED2B7B" w:rsidRPr="00B84BC0" w:rsidRDefault="00ED2B7B" w:rsidP="00ED2B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4BC0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</w:p>
        </w:tc>
        <w:tc>
          <w:tcPr>
            <w:tcW w:w="5593" w:type="dxa"/>
            <w:gridSpan w:val="3"/>
          </w:tcPr>
          <w:p w14:paraId="1299C43A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4DDBEF00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80" w:type="dxa"/>
            <w:gridSpan w:val="3"/>
          </w:tcPr>
          <w:p w14:paraId="3461D779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80" w:type="dxa"/>
          </w:tcPr>
          <w:p w14:paraId="3CF2D8B6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0FB78278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1" w:type="dxa"/>
          </w:tcPr>
          <w:p w14:paraId="1FC39945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2B7B" w:rsidRPr="00A2688E" w14:paraId="29B4EA11" w14:textId="77777777" w:rsidTr="00FE6ECD">
        <w:trPr>
          <w:trHeight w:val="281"/>
        </w:trPr>
        <w:tc>
          <w:tcPr>
            <w:tcW w:w="474" w:type="dxa"/>
          </w:tcPr>
          <w:p w14:paraId="1B87E3DE" w14:textId="77777777" w:rsidR="00ED2B7B" w:rsidRPr="00B84BC0" w:rsidRDefault="00ED2B7B" w:rsidP="00ED2B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4BC0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</w:p>
        </w:tc>
        <w:tc>
          <w:tcPr>
            <w:tcW w:w="5593" w:type="dxa"/>
            <w:gridSpan w:val="3"/>
          </w:tcPr>
          <w:p w14:paraId="0562CB0E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34CE0A41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80" w:type="dxa"/>
            <w:gridSpan w:val="3"/>
          </w:tcPr>
          <w:p w14:paraId="62EBF3C5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80" w:type="dxa"/>
          </w:tcPr>
          <w:p w14:paraId="6D98A12B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2946DB82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1" w:type="dxa"/>
          </w:tcPr>
          <w:p w14:paraId="5997CC1D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2B7B" w:rsidRPr="00A2688E" w14:paraId="75697EEC" w14:textId="77777777" w:rsidTr="00FE6ECD">
        <w:trPr>
          <w:trHeight w:val="281"/>
        </w:trPr>
        <w:tc>
          <w:tcPr>
            <w:tcW w:w="474" w:type="dxa"/>
          </w:tcPr>
          <w:p w14:paraId="109B8484" w14:textId="77777777" w:rsidR="00ED2B7B" w:rsidRPr="00B84BC0" w:rsidRDefault="00ED2B7B" w:rsidP="00ED2B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4BC0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</w:p>
        </w:tc>
        <w:tc>
          <w:tcPr>
            <w:tcW w:w="5593" w:type="dxa"/>
            <w:gridSpan w:val="3"/>
          </w:tcPr>
          <w:p w14:paraId="110FFD37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6B699379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80" w:type="dxa"/>
            <w:gridSpan w:val="3"/>
          </w:tcPr>
          <w:p w14:paraId="3FE9F23F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80" w:type="dxa"/>
          </w:tcPr>
          <w:p w14:paraId="1F72F646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08CE6F91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1" w:type="dxa"/>
          </w:tcPr>
          <w:p w14:paraId="61CDCEAD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2B7B" w:rsidRPr="00A2688E" w14:paraId="44B0A208" w14:textId="77777777" w:rsidTr="00FE6ECD">
        <w:trPr>
          <w:trHeight w:val="281"/>
        </w:trPr>
        <w:tc>
          <w:tcPr>
            <w:tcW w:w="474" w:type="dxa"/>
          </w:tcPr>
          <w:p w14:paraId="03853697" w14:textId="77777777" w:rsidR="00ED2B7B" w:rsidRPr="00B84BC0" w:rsidRDefault="00ED2B7B" w:rsidP="00ED2B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4BC0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</w:p>
        </w:tc>
        <w:tc>
          <w:tcPr>
            <w:tcW w:w="5593" w:type="dxa"/>
            <w:gridSpan w:val="3"/>
          </w:tcPr>
          <w:p w14:paraId="6BB9E253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23DE523C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80" w:type="dxa"/>
            <w:gridSpan w:val="3"/>
          </w:tcPr>
          <w:p w14:paraId="52E56223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80" w:type="dxa"/>
          </w:tcPr>
          <w:p w14:paraId="07547A01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5043CB0F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1" w:type="dxa"/>
          </w:tcPr>
          <w:p w14:paraId="07459315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2B7B" w:rsidRPr="00A2688E" w14:paraId="2B2B7304" w14:textId="77777777" w:rsidTr="00FE6ECD">
        <w:trPr>
          <w:trHeight w:val="281"/>
        </w:trPr>
        <w:tc>
          <w:tcPr>
            <w:tcW w:w="474" w:type="dxa"/>
          </w:tcPr>
          <w:p w14:paraId="089009E4" w14:textId="77777777" w:rsidR="00ED2B7B" w:rsidRPr="00B84BC0" w:rsidRDefault="00ED2B7B" w:rsidP="00ED2B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4BC0">
              <w:rPr>
                <w:rFonts w:ascii="Arial" w:hAnsi="Arial" w:cs="Arial"/>
                <w:b/>
                <w:sz w:val="20"/>
                <w:szCs w:val="20"/>
                <w:lang w:val="es-ES"/>
              </w:rPr>
              <w:t>9</w:t>
            </w:r>
          </w:p>
        </w:tc>
        <w:tc>
          <w:tcPr>
            <w:tcW w:w="5593" w:type="dxa"/>
            <w:gridSpan w:val="3"/>
          </w:tcPr>
          <w:p w14:paraId="6537F28F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6DFB9E20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80" w:type="dxa"/>
            <w:gridSpan w:val="3"/>
          </w:tcPr>
          <w:p w14:paraId="70DF9E56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80" w:type="dxa"/>
          </w:tcPr>
          <w:p w14:paraId="44E871BC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144A5D23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1" w:type="dxa"/>
          </w:tcPr>
          <w:p w14:paraId="738610EB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2B7B" w:rsidRPr="00A2688E" w14:paraId="5D369756" w14:textId="77777777" w:rsidTr="00FE6ECD">
        <w:trPr>
          <w:trHeight w:val="281"/>
        </w:trPr>
        <w:tc>
          <w:tcPr>
            <w:tcW w:w="474" w:type="dxa"/>
          </w:tcPr>
          <w:p w14:paraId="446DE71A" w14:textId="77777777" w:rsidR="00ED2B7B" w:rsidRPr="00B84BC0" w:rsidRDefault="00ED2B7B" w:rsidP="00ED2B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4BC0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</w:p>
        </w:tc>
        <w:tc>
          <w:tcPr>
            <w:tcW w:w="5593" w:type="dxa"/>
            <w:gridSpan w:val="3"/>
          </w:tcPr>
          <w:p w14:paraId="637805D2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463F29E8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80" w:type="dxa"/>
            <w:gridSpan w:val="3"/>
          </w:tcPr>
          <w:p w14:paraId="3B7B4B86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80" w:type="dxa"/>
          </w:tcPr>
          <w:p w14:paraId="3A0FF5F2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5630AD66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1" w:type="dxa"/>
          </w:tcPr>
          <w:p w14:paraId="61829076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2B7B" w:rsidRPr="00A2688E" w14:paraId="4737E36C" w14:textId="77777777" w:rsidTr="00FE6ECD">
        <w:trPr>
          <w:trHeight w:val="281"/>
        </w:trPr>
        <w:tc>
          <w:tcPr>
            <w:tcW w:w="474" w:type="dxa"/>
          </w:tcPr>
          <w:p w14:paraId="735DA4F4" w14:textId="77777777" w:rsidR="00ED2B7B" w:rsidRPr="00B84BC0" w:rsidRDefault="00ED2B7B" w:rsidP="00ED2B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4BC0">
              <w:rPr>
                <w:rFonts w:ascii="Arial" w:hAnsi="Arial" w:cs="Arial"/>
                <w:b/>
                <w:sz w:val="20"/>
                <w:szCs w:val="20"/>
                <w:lang w:val="es-ES"/>
              </w:rPr>
              <w:t>11</w:t>
            </w:r>
          </w:p>
        </w:tc>
        <w:tc>
          <w:tcPr>
            <w:tcW w:w="5593" w:type="dxa"/>
            <w:gridSpan w:val="3"/>
          </w:tcPr>
          <w:p w14:paraId="2BA226A1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17AD93B2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80" w:type="dxa"/>
            <w:gridSpan w:val="3"/>
          </w:tcPr>
          <w:p w14:paraId="0DE4B5B7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80" w:type="dxa"/>
          </w:tcPr>
          <w:p w14:paraId="66204FF1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2DBF0D7D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1" w:type="dxa"/>
          </w:tcPr>
          <w:p w14:paraId="6B62F1B3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2B7B" w:rsidRPr="00A2688E" w14:paraId="4B73E586" w14:textId="77777777" w:rsidTr="00FE6ECD">
        <w:trPr>
          <w:trHeight w:val="281"/>
        </w:trPr>
        <w:tc>
          <w:tcPr>
            <w:tcW w:w="474" w:type="dxa"/>
          </w:tcPr>
          <w:p w14:paraId="48DF98D7" w14:textId="77777777" w:rsidR="00ED2B7B" w:rsidRPr="00B84BC0" w:rsidRDefault="00ED2B7B" w:rsidP="00ED2B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4BC0">
              <w:rPr>
                <w:rFonts w:ascii="Arial" w:hAnsi="Arial" w:cs="Arial"/>
                <w:b/>
                <w:sz w:val="20"/>
                <w:szCs w:val="20"/>
                <w:lang w:val="es-ES"/>
              </w:rPr>
              <w:t>12</w:t>
            </w:r>
          </w:p>
        </w:tc>
        <w:tc>
          <w:tcPr>
            <w:tcW w:w="5593" w:type="dxa"/>
            <w:gridSpan w:val="3"/>
          </w:tcPr>
          <w:p w14:paraId="02F2C34E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680A4E5D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80" w:type="dxa"/>
            <w:gridSpan w:val="3"/>
          </w:tcPr>
          <w:p w14:paraId="19219836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80" w:type="dxa"/>
          </w:tcPr>
          <w:p w14:paraId="296FEF7D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7194DBDC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1" w:type="dxa"/>
          </w:tcPr>
          <w:p w14:paraId="769D0D3C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2B7B" w:rsidRPr="00A2688E" w14:paraId="39F18D26" w14:textId="77777777" w:rsidTr="00FE6ECD">
        <w:trPr>
          <w:trHeight w:val="281"/>
        </w:trPr>
        <w:tc>
          <w:tcPr>
            <w:tcW w:w="474" w:type="dxa"/>
          </w:tcPr>
          <w:p w14:paraId="5D0116D1" w14:textId="77777777" w:rsidR="00ED2B7B" w:rsidRPr="00B84BC0" w:rsidRDefault="00ED2B7B" w:rsidP="00ED2B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4BC0">
              <w:rPr>
                <w:rFonts w:ascii="Arial" w:hAnsi="Arial" w:cs="Arial"/>
                <w:b/>
                <w:sz w:val="20"/>
                <w:szCs w:val="20"/>
                <w:lang w:val="es-ES"/>
              </w:rPr>
              <w:t>13</w:t>
            </w:r>
          </w:p>
        </w:tc>
        <w:tc>
          <w:tcPr>
            <w:tcW w:w="5593" w:type="dxa"/>
            <w:gridSpan w:val="3"/>
          </w:tcPr>
          <w:p w14:paraId="54CD245A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1231BE67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80" w:type="dxa"/>
            <w:gridSpan w:val="3"/>
          </w:tcPr>
          <w:p w14:paraId="36FEB5B0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80" w:type="dxa"/>
          </w:tcPr>
          <w:p w14:paraId="30D7AA69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7196D064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1" w:type="dxa"/>
          </w:tcPr>
          <w:p w14:paraId="34FF1C98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2B7B" w:rsidRPr="00A2688E" w14:paraId="4E1E336A" w14:textId="77777777" w:rsidTr="00FE6ECD">
        <w:trPr>
          <w:trHeight w:val="281"/>
        </w:trPr>
        <w:tc>
          <w:tcPr>
            <w:tcW w:w="474" w:type="dxa"/>
          </w:tcPr>
          <w:p w14:paraId="0F953182" w14:textId="77777777" w:rsidR="00ED2B7B" w:rsidRPr="00B84BC0" w:rsidRDefault="00ED2B7B" w:rsidP="00ED2B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4BC0">
              <w:rPr>
                <w:rFonts w:ascii="Arial" w:hAnsi="Arial" w:cs="Arial"/>
                <w:b/>
                <w:sz w:val="20"/>
                <w:szCs w:val="20"/>
                <w:lang w:val="es-ES"/>
              </w:rPr>
              <w:t>14</w:t>
            </w:r>
          </w:p>
        </w:tc>
        <w:tc>
          <w:tcPr>
            <w:tcW w:w="5593" w:type="dxa"/>
            <w:gridSpan w:val="3"/>
          </w:tcPr>
          <w:p w14:paraId="6D072C0D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48A21919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80" w:type="dxa"/>
            <w:gridSpan w:val="3"/>
          </w:tcPr>
          <w:p w14:paraId="6BD18F9B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80" w:type="dxa"/>
          </w:tcPr>
          <w:p w14:paraId="238601FE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0F3CABC7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1" w:type="dxa"/>
          </w:tcPr>
          <w:p w14:paraId="5B08B5D1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2B7B" w:rsidRPr="00A2688E" w14:paraId="33CFEC6B" w14:textId="77777777" w:rsidTr="00FE6ECD">
        <w:trPr>
          <w:trHeight w:val="281"/>
        </w:trPr>
        <w:tc>
          <w:tcPr>
            <w:tcW w:w="474" w:type="dxa"/>
          </w:tcPr>
          <w:p w14:paraId="423D4B9D" w14:textId="77777777" w:rsidR="00ED2B7B" w:rsidRPr="00B84BC0" w:rsidRDefault="00ED2B7B" w:rsidP="00ED2B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4BC0">
              <w:rPr>
                <w:rFonts w:ascii="Arial" w:hAnsi="Arial" w:cs="Arial"/>
                <w:b/>
                <w:sz w:val="20"/>
                <w:szCs w:val="20"/>
                <w:lang w:val="es-ES"/>
              </w:rPr>
              <w:t>15</w:t>
            </w:r>
          </w:p>
        </w:tc>
        <w:tc>
          <w:tcPr>
            <w:tcW w:w="5593" w:type="dxa"/>
            <w:gridSpan w:val="3"/>
          </w:tcPr>
          <w:p w14:paraId="16DEB4AB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0AD9C6F4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80" w:type="dxa"/>
            <w:gridSpan w:val="3"/>
          </w:tcPr>
          <w:p w14:paraId="4B1F511A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80" w:type="dxa"/>
          </w:tcPr>
          <w:p w14:paraId="65F9C3DC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5023141B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1" w:type="dxa"/>
          </w:tcPr>
          <w:p w14:paraId="1F3B1409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ED2B7B" w:rsidRPr="00A2688E" w14:paraId="0EB5E791" w14:textId="77777777" w:rsidTr="00FE6ECD">
        <w:trPr>
          <w:trHeight w:val="281"/>
        </w:trPr>
        <w:tc>
          <w:tcPr>
            <w:tcW w:w="474" w:type="dxa"/>
          </w:tcPr>
          <w:p w14:paraId="632BF140" w14:textId="77777777" w:rsidR="00ED2B7B" w:rsidRPr="00B84BC0" w:rsidRDefault="00ED2B7B" w:rsidP="00ED2B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4BC0">
              <w:rPr>
                <w:rFonts w:ascii="Arial" w:hAnsi="Arial" w:cs="Arial"/>
                <w:b/>
                <w:sz w:val="20"/>
                <w:szCs w:val="20"/>
                <w:lang w:val="es-ES"/>
              </w:rPr>
              <w:t>16</w:t>
            </w:r>
          </w:p>
        </w:tc>
        <w:tc>
          <w:tcPr>
            <w:tcW w:w="5593" w:type="dxa"/>
            <w:gridSpan w:val="3"/>
          </w:tcPr>
          <w:p w14:paraId="562C75D1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664355AD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80" w:type="dxa"/>
            <w:gridSpan w:val="3"/>
          </w:tcPr>
          <w:p w14:paraId="1A965116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80" w:type="dxa"/>
          </w:tcPr>
          <w:p w14:paraId="7DF4E37C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44FB30F8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1" w:type="dxa"/>
          </w:tcPr>
          <w:p w14:paraId="1DA6542E" w14:textId="77777777" w:rsidR="00ED2B7B" w:rsidRPr="007156DE" w:rsidRDefault="00ED2B7B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84BC0" w:rsidRPr="00A2688E" w14:paraId="111B77A1" w14:textId="77777777" w:rsidTr="00FE6ECD">
        <w:trPr>
          <w:trHeight w:val="281"/>
        </w:trPr>
        <w:tc>
          <w:tcPr>
            <w:tcW w:w="474" w:type="dxa"/>
          </w:tcPr>
          <w:p w14:paraId="5DA96121" w14:textId="77777777" w:rsidR="00B84BC0" w:rsidRPr="00B84BC0" w:rsidRDefault="00B84BC0" w:rsidP="00ED2B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4BC0">
              <w:rPr>
                <w:rFonts w:ascii="Arial" w:hAnsi="Arial" w:cs="Arial"/>
                <w:b/>
                <w:sz w:val="20"/>
                <w:szCs w:val="20"/>
                <w:lang w:val="es-ES"/>
              </w:rPr>
              <w:t>17</w:t>
            </w:r>
          </w:p>
        </w:tc>
        <w:tc>
          <w:tcPr>
            <w:tcW w:w="5593" w:type="dxa"/>
            <w:gridSpan w:val="3"/>
          </w:tcPr>
          <w:p w14:paraId="3041E394" w14:textId="77777777" w:rsidR="00B84BC0" w:rsidRPr="007156DE" w:rsidRDefault="00B84BC0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722B00AE" w14:textId="77777777" w:rsidR="00B84BC0" w:rsidRPr="007156DE" w:rsidRDefault="00B84BC0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80" w:type="dxa"/>
            <w:gridSpan w:val="3"/>
          </w:tcPr>
          <w:p w14:paraId="42C6D796" w14:textId="77777777" w:rsidR="00B84BC0" w:rsidRPr="007156DE" w:rsidRDefault="00B84BC0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80" w:type="dxa"/>
          </w:tcPr>
          <w:p w14:paraId="6E1831B3" w14:textId="77777777" w:rsidR="00B84BC0" w:rsidRPr="007156DE" w:rsidRDefault="00B84BC0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54E11D2A" w14:textId="77777777" w:rsidR="00B84BC0" w:rsidRPr="007156DE" w:rsidRDefault="00B84BC0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1" w:type="dxa"/>
          </w:tcPr>
          <w:p w14:paraId="31126E5D" w14:textId="77777777" w:rsidR="00B84BC0" w:rsidRPr="007156DE" w:rsidRDefault="00B84BC0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84BC0" w:rsidRPr="00A2688E" w14:paraId="526D80A2" w14:textId="77777777" w:rsidTr="00FE6ECD">
        <w:trPr>
          <w:trHeight w:val="281"/>
        </w:trPr>
        <w:tc>
          <w:tcPr>
            <w:tcW w:w="474" w:type="dxa"/>
          </w:tcPr>
          <w:p w14:paraId="5D9857E1" w14:textId="77777777" w:rsidR="00B84BC0" w:rsidRPr="00B84BC0" w:rsidRDefault="00B84BC0" w:rsidP="00ED2B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4BC0">
              <w:rPr>
                <w:rFonts w:ascii="Arial" w:hAnsi="Arial" w:cs="Arial"/>
                <w:b/>
                <w:sz w:val="20"/>
                <w:szCs w:val="20"/>
                <w:lang w:val="es-ES"/>
              </w:rPr>
              <w:lastRenderedPageBreak/>
              <w:t>18</w:t>
            </w:r>
          </w:p>
        </w:tc>
        <w:tc>
          <w:tcPr>
            <w:tcW w:w="5593" w:type="dxa"/>
            <w:gridSpan w:val="3"/>
          </w:tcPr>
          <w:p w14:paraId="2DE403A5" w14:textId="77777777" w:rsidR="00B84BC0" w:rsidRPr="007156DE" w:rsidRDefault="00B84BC0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</w:tcPr>
          <w:p w14:paraId="62431CDC" w14:textId="77777777" w:rsidR="00B84BC0" w:rsidRPr="007156DE" w:rsidRDefault="00B84BC0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80" w:type="dxa"/>
            <w:gridSpan w:val="3"/>
          </w:tcPr>
          <w:p w14:paraId="49E398E2" w14:textId="77777777" w:rsidR="00B84BC0" w:rsidRPr="007156DE" w:rsidRDefault="00B84BC0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680" w:type="dxa"/>
          </w:tcPr>
          <w:p w14:paraId="16287F21" w14:textId="77777777" w:rsidR="00B84BC0" w:rsidRPr="007156DE" w:rsidRDefault="00B84BC0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5BE93A62" w14:textId="77777777" w:rsidR="00B84BC0" w:rsidRPr="007156DE" w:rsidRDefault="00B84BC0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021" w:type="dxa"/>
          </w:tcPr>
          <w:p w14:paraId="384BA73E" w14:textId="77777777" w:rsidR="00B84BC0" w:rsidRPr="007156DE" w:rsidRDefault="00B84BC0" w:rsidP="00ED2B7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E6ECD" w:rsidRPr="00A2688E" w14:paraId="2847A633" w14:textId="77777777" w:rsidTr="00D74B13">
        <w:trPr>
          <w:trHeight w:val="281"/>
        </w:trPr>
        <w:tc>
          <w:tcPr>
            <w:tcW w:w="474" w:type="dxa"/>
          </w:tcPr>
          <w:p w14:paraId="7C14D38D" w14:textId="77777777" w:rsidR="008B46F6" w:rsidRPr="00B84BC0" w:rsidRDefault="008B46F6" w:rsidP="00323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4BC0">
              <w:rPr>
                <w:rFonts w:ascii="Arial" w:hAnsi="Arial" w:cs="Arial"/>
                <w:b/>
                <w:sz w:val="20"/>
                <w:szCs w:val="20"/>
                <w:lang w:val="es-ES"/>
              </w:rPr>
              <w:t>19</w:t>
            </w:r>
          </w:p>
        </w:tc>
        <w:tc>
          <w:tcPr>
            <w:tcW w:w="5593" w:type="dxa"/>
            <w:gridSpan w:val="3"/>
          </w:tcPr>
          <w:p w14:paraId="34B3F2EB" w14:textId="77777777" w:rsidR="008B46F6" w:rsidRPr="00EB4F41" w:rsidRDefault="008B46F6" w:rsidP="0032348A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  <w:vAlign w:val="bottom"/>
          </w:tcPr>
          <w:p w14:paraId="7D34F5C7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0B4020A7" w14:textId="5AC9FE53" w:rsidR="008B46F6" w:rsidRPr="00EB4F41" w:rsidRDefault="00FE6ECD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709" w:type="dxa"/>
            <w:gridSpan w:val="2"/>
          </w:tcPr>
          <w:p w14:paraId="1D7B270A" w14:textId="77777777" w:rsidR="008B46F6" w:rsidRPr="007754C3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4F904CB7" w14:textId="77777777" w:rsidR="008B46F6" w:rsidRPr="00EB4F41" w:rsidRDefault="008B46F6" w:rsidP="0032348A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21" w:type="dxa"/>
          </w:tcPr>
          <w:p w14:paraId="06971CD3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E6ECD" w:rsidRPr="00A2688E" w14:paraId="5007C906" w14:textId="77777777" w:rsidTr="00D74B13">
        <w:trPr>
          <w:trHeight w:val="281"/>
        </w:trPr>
        <w:tc>
          <w:tcPr>
            <w:tcW w:w="474" w:type="dxa"/>
          </w:tcPr>
          <w:p w14:paraId="72A4FFC0" w14:textId="77777777" w:rsidR="008B46F6" w:rsidRPr="00B84BC0" w:rsidRDefault="008B46F6" w:rsidP="00323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4BC0">
              <w:rPr>
                <w:rFonts w:ascii="Arial" w:hAnsi="Arial" w:cs="Arial"/>
                <w:b/>
                <w:sz w:val="20"/>
                <w:szCs w:val="20"/>
                <w:lang w:val="es-ES"/>
              </w:rPr>
              <w:t>20</w:t>
            </w:r>
          </w:p>
        </w:tc>
        <w:tc>
          <w:tcPr>
            <w:tcW w:w="5593" w:type="dxa"/>
            <w:gridSpan w:val="3"/>
          </w:tcPr>
          <w:p w14:paraId="2A1F701D" w14:textId="77777777" w:rsidR="008B46F6" w:rsidRPr="00EB4F41" w:rsidRDefault="008B46F6" w:rsidP="0032348A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14:paraId="03EFCA41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5F96A722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gridSpan w:val="2"/>
          </w:tcPr>
          <w:p w14:paraId="5B95CD12" w14:textId="77777777" w:rsidR="008B46F6" w:rsidRPr="007754C3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5220BBB2" w14:textId="77777777" w:rsidR="008B46F6" w:rsidRPr="00EB4F41" w:rsidRDefault="008B46F6" w:rsidP="0032348A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21" w:type="dxa"/>
          </w:tcPr>
          <w:p w14:paraId="13CB595B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E6ECD" w:rsidRPr="00A2688E" w14:paraId="7B568215" w14:textId="77777777" w:rsidTr="00D74B13">
        <w:trPr>
          <w:trHeight w:val="281"/>
        </w:trPr>
        <w:tc>
          <w:tcPr>
            <w:tcW w:w="474" w:type="dxa"/>
          </w:tcPr>
          <w:p w14:paraId="6C375A72" w14:textId="77777777" w:rsidR="008B46F6" w:rsidRPr="00B84BC0" w:rsidRDefault="008B46F6" w:rsidP="00323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4BC0">
              <w:rPr>
                <w:rFonts w:ascii="Arial" w:hAnsi="Arial" w:cs="Arial"/>
                <w:b/>
                <w:sz w:val="20"/>
                <w:szCs w:val="20"/>
                <w:lang w:val="es-ES"/>
              </w:rPr>
              <w:t>21</w:t>
            </w:r>
          </w:p>
        </w:tc>
        <w:tc>
          <w:tcPr>
            <w:tcW w:w="5593" w:type="dxa"/>
            <w:gridSpan w:val="3"/>
          </w:tcPr>
          <w:p w14:paraId="6D9C8D39" w14:textId="77777777" w:rsidR="008B46F6" w:rsidRPr="00EB4F41" w:rsidRDefault="008B46F6" w:rsidP="0032348A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14:paraId="675E05EE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14:paraId="2FC17F8B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gridSpan w:val="2"/>
          </w:tcPr>
          <w:p w14:paraId="0A4F7224" w14:textId="77777777" w:rsidR="008B46F6" w:rsidRPr="007754C3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5AE48A43" w14:textId="77777777" w:rsidR="008B46F6" w:rsidRPr="00EB4F41" w:rsidRDefault="008B46F6" w:rsidP="0032348A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21" w:type="dxa"/>
          </w:tcPr>
          <w:p w14:paraId="50F40DEB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E6ECD" w:rsidRPr="00A2688E" w14:paraId="44C26413" w14:textId="77777777" w:rsidTr="00D74B13">
        <w:trPr>
          <w:trHeight w:val="281"/>
        </w:trPr>
        <w:tc>
          <w:tcPr>
            <w:tcW w:w="474" w:type="dxa"/>
          </w:tcPr>
          <w:p w14:paraId="07581EC8" w14:textId="77777777" w:rsidR="008B46F6" w:rsidRPr="00B84BC0" w:rsidRDefault="008B46F6" w:rsidP="00323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4BC0">
              <w:rPr>
                <w:rFonts w:ascii="Arial" w:hAnsi="Arial" w:cs="Arial"/>
                <w:b/>
                <w:sz w:val="20"/>
                <w:szCs w:val="20"/>
                <w:lang w:val="es-ES"/>
              </w:rPr>
              <w:t>22</w:t>
            </w:r>
          </w:p>
        </w:tc>
        <w:tc>
          <w:tcPr>
            <w:tcW w:w="5593" w:type="dxa"/>
            <w:gridSpan w:val="3"/>
            <w:vAlign w:val="bottom"/>
          </w:tcPr>
          <w:p w14:paraId="77A52294" w14:textId="77777777" w:rsidR="008B46F6" w:rsidRPr="00EB4F41" w:rsidRDefault="008B46F6" w:rsidP="003234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7DCDA8" w14:textId="77777777" w:rsidR="008B46F6" w:rsidRPr="00EB4F41" w:rsidRDefault="008B46F6" w:rsidP="0032348A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551" w:type="dxa"/>
            <w:gridSpan w:val="2"/>
          </w:tcPr>
          <w:p w14:paraId="450EA2D7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gridSpan w:val="2"/>
          </w:tcPr>
          <w:p w14:paraId="3DD355C9" w14:textId="77777777" w:rsidR="008B46F6" w:rsidRPr="007754C3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1A81F0B1" w14:textId="77777777" w:rsidR="008B46F6" w:rsidRPr="007754C3" w:rsidRDefault="008B46F6" w:rsidP="0032348A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21" w:type="dxa"/>
          </w:tcPr>
          <w:p w14:paraId="717AAFBA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E6ECD" w:rsidRPr="00A2688E" w14:paraId="72E4F76D" w14:textId="77777777" w:rsidTr="00D74B13">
        <w:trPr>
          <w:trHeight w:val="281"/>
        </w:trPr>
        <w:tc>
          <w:tcPr>
            <w:tcW w:w="474" w:type="dxa"/>
          </w:tcPr>
          <w:p w14:paraId="346E8674" w14:textId="77777777" w:rsidR="008B46F6" w:rsidRPr="00B84BC0" w:rsidRDefault="008B46F6" w:rsidP="00323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4BC0">
              <w:rPr>
                <w:rFonts w:ascii="Arial" w:hAnsi="Arial" w:cs="Arial"/>
                <w:b/>
                <w:sz w:val="20"/>
                <w:szCs w:val="20"/>
                <w:lang w:val="es-ES"/>
              </w:rPr>
              <w:t>23</w:t>
            </w:r>
          </w:p>
        </w:tc>
        <w:tc>
          <w:tcPr>
            <w:tcW w:w="5593" w:type="dxa"/>
            <w:gridSpan w:val="3"/>
            <w:vAlign w:val="bottom"/>
          </w:tcPr>
          <w:p w14:paraId="56EE48EE" w14:textId="77777777" w:rsidR="008B46F6" w:rsidRPr="00EB4F41" w:rsidRDefault="008B46F6" w:rsidP="003234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908EB2C" w14:textId="77777777" w:rsidR="008B46F6" w:rsidRPr="00EB4F41" w:rsidRDefault="008B46F6" w:rsidP="0032348A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551" w:type="dxa"/>
            <w:gridSpan w:val="2"/>
          </w:tcPr>
          <w:p w14:paraId="121FD38A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gridSpan w:val="2"/>
          </w:tcPr>
          <w:p w14:paraId="1FE2DD96" w14:textId="77777777" w:rsidR="008B46F6" w:rsidRPr="007754C3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27357532" w14:textId="77777777" w:rsidR="008B46F6" w:rsidRPr="007754C3" w:rsidRDefault="008B46F6" w:rsidP="0032348A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21" w:type="dxa"/>
          </w:tcPr>
          <w:p w14:paraId="07F023C8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E6ECD" w:rsidRPr="00A2688E" w14:paraId="1D8EB8EE" w14:textId="77777777" w:rsidTr="00D74B13">
        <w:trPr>
          <w:trHeight w:val="281"/>
        </w:trPr>
        <w:tc>
          <w:tcPr>
            <w:tcW w:w="474" w:type="dxa"/>
          </w:tcPr>
          <w:p w14:paraId="0AA4FC67" w14:textId="77777777" w:rsidR="008B46F6" w:rsidRPr="00B84BC0" w:rsidRDefault="008B46F6" w:rsidP="00323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4BC0">
              <w:rPr>
                <w:rFonts w:ascii="Arial" w:hAnsi="Arial" w:cs="Arial"/>
                <w:b/>
                <w:sz w:val="20"/>
                <w:szCs w:val="20"/>
                <w:lang w:val="es-ES"/>
              </w:rPr>
              <w:t>24</w:t>
            </w:r>
          </w:p>
        </w:tc>
        <w:tc>
          <w:tcPr>
            <w:tcW w:w="5593" w:type="dxa"/>
            <w:gridSpan w:val="3"/>
            <w:vAlign w:val="bottom"/>
          </w:tcPr>
          <w:p w14:paraId="4BDB5498" w14:textId="77777777" w:rsidR="008B46F6" w:rsidRPr="00EB4F41" w:rsidRDefault="008B46F6" w:rsidP="003234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916C19D" w14:textId="77777777" w:rsidR="008B46F6" w:rsidRPr="00EB4F41" w:rsidRDefault="008B46F6" w:rsidP="0032348A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551" w:type="dxa"/>
            <w:gridSpan w:val="2"/>
          </w:tcPr>
          <w:p w14:paraId="74869460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gridSpan w:val="2"/>
          </w:tcPr>
          <w:p w14:paraId="187F57B8" w14:textId="77777777" w:rsidR="008B46F6" w:rsidRPr="007754C3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54738AF4" w14:textId="77777777" w:rsidR="008B46F6" w:rsidRPr="007754C3" w:rsidRDefault="008B46F6" w:rsidP="0032348A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21" w:type="dxa"/>
          </w:tcPr>
          <w:p w14:paraId="46ABBD8F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E6ECD" w:rsidRPr="00A2688E" w14:paraId="4BFDD700" w14:textId="77777777" w:rsidTr="00D74B13">
        <w:trPr>
          <w:trHeight w:val="70"/>
        </w:trPr>
        <w:tc>
          <w:tcPr>
            <w:tcW w:w="474" w:type="dxa"/>
          </w:tcPr>
          <w:p w14:paraId="1C203047" w14:textId="77777777" w:rsidR="008B46F6" w:rsidRPr="00B84BC0" w:rsidRDefault="008B46F6" w:rsidP="00323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4BC0">
              <w:rPr>
                <w:rFonts w:ascii="Arial" w:hAnsi="Arial" w:cs="Arial"/>
                <w:b/>
                <w:sz w:val="20"/>
                <w:szCs w:val="20"/>
                <w:lang w:val="es-ES"/>
              </w:rPr>
              <w:t>25</w:t>
            </w:r>
          </w:p>
        </w:tc>
        <w:tc>
          <w:tcPr>
            <w:tcW w:w="5593" w:type="dxa"/>
            <w:gridSpan w:val="3"/>
            <w:vAlign w:val="bottom"/>
          </w:tcPr>
          <w:p w14:paraId="06BBA33E" w14:textId="77777777" w:rsidR="008B46F6" w:rsidRPr="00EB4F41" w:rsidRDefault="008B46F6" w:rsidP="003234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64FCBC1" w14:textId="77777777" w:rsidR="008B46F6" w:rsidRPr="00EB4F41" w:rsidRDefault="008B46F6" w:rsidP="0032348A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551" w:type="dxa"/>
            <w:gridSpan w:val="2"/>
          </w:tcPr>
          <w:p w14:paraId="5C8C6B09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gridSpan w:val="2"/>
          </w:tcPr>
          <w:p w14:paraId="3382A365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5C71F136" w14:textId="77777777" w:rsidR="008B46F6" w:rsidRPr="007754C3" w:rsidRDefault="008B46F6" w:rsidP="0032348A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21" w:type="dxa"/>
          </w:tcPr>
          <w:p w14:paraId="62199465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E6ECD" w:rsidRPr="00A2688E" w14:paraId="36334656" w14:textId="77777777" w:rsidTr="00D74B13">
        <w:trPr>
          <w:trHeight w:val="281"/>
        </w:trPr>
        <w:tc>
          <w:tcPr>
            <w:tcW w:w="474" w:type="dxa"/>
          </w:tcPr>
          <w:p w14:paraId="029B61C8" w14:textId="77777777" w:rsidR="008B46F6" w:rsidRPr="00B84BC0" w:rsidRDefault="008B46F6" w:rsidP="00323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4BC0">
              <w:rPr>
                <w:rFonts w:ascii="Arial" w:hAnsi="Arial" w:cs="Arial"/>
                <w:b/>
                <w:sz w:val="20"/>
                <w:szCs w:val="20"/>
                <w:lang w:val="es-ES"/>
              </w:rPr>
              <w:t>26</w:t>
            </w:r>
          </w:p>
        </w:tc>
        <w:tc>
          <w:tcPr>
            <w:tcW w:w="5593" w:type="dxa"/>
            <w:gridSpan w:val="3"/>
            <w:vAlign w:val="bottom"/>
          </w:tcPr>
          <w:p w14:paraId="0DA123B1" w14:textId="77777777" w:rsidR="008B46F6" w:rsidRPr="00EB4F41" w:rsidRDefault="008B46F6" w:rsidP="003234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4CEA3D" w14:textId="77777777" w:rsidR="008B46F6" w:rsidRPr="00EB4F41" w:rsidRDefault="008B46F6" w:rsidP="0032348A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551" w:type="dxa"/>
            <w:gridSpan w:val="2"/>
          </w:tcPr>
          <w:p w14:paraId="50895670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gridSpan w:val="2"/>
          </w:tcPr>
          <w:p w14:paraId="38C1F859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0C8FE7CE" w14:textId="77777777" w:rsidR="008B46F6" w:rsidRPr="007754C3" w:rsidRDefault="008B46F6" w:rsidP="0032348A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21" w:type="dxa"/>
          </w:tcPr>
          <w:p w14:paraId="41004F19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E6ECD" w:rsidRPr="00A2688E" w14:paraId="41C0AA51" w14:textId="77777777" w:rsidTr="00D74B13">
        <w:trPr>
          <w:trHeight w:val="281"/>
        </w:trPr>
        <w:tc>
          <w:tcPr>
            <w:tcW w:w="474" w:type="dxa"/>
          </w:tcPr>
          <w:p w14:paraId="67F78040" w14:textId="77777777" w:rsidR="008B46F6" w:rsidRPr="00B84BC0" w:rsidRDefault="008B46F6" w:rsidP="00323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4BC0">
              <w:rPr>
                <w:rFonts w:ascii="Arial" w:hAnsi="Arial" w:cs="Arial"/>
                <w:b/>
                <w:sz w:val="20"/>
                <w:szCs w:val="20"/>
                <w:lang w:val="es-ES"/>
              </w:rPr>
              <w:t>27</w:t>
            </w:r>
          </w:p>
        </w:tc>
        <w:tc>
          <w:tcPr>
            <w:tcW w:w="5593" w:type="dxa"/>
            <w:gridSpan w:val="3"/>
            <w:vAlign w:val="bottom"/>
          </w:tcPr>
          <w:p w14:paraId="67C0C651" w14:textId="77777777" w:rsidR="008B46F6" w:rsidRPr="00EB4F41" w:rsidRDefault="008B46F6" w:rsidP="003234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08D56CC" w14:textId="77777777" w:rsidR="008B46F6" w:rsidRPr="00EB4F41" w:rsidRDefault="008B46F6" w:rsidP="0032348A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551" w:type="dxa"/>
            <w:gridSpan w:val="2"/>
          </w:tcPr>
          <w:p w14:paraId="797E50C6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gridSpan w:val="2"/>
          </w:tcPr>
          <w:p w14:paraId="7B04FA47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568C698B" w14:textId="77777777" w:rsidR="008B46F6" w:rsidRPr="007754C3" w:rsidRDefault="008B46F6" w:rsidP="0032348A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21" w:type="dxa"/>
          </w:tcPr>
          <w:p w14:paraId="1A939487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E6ECD" w:rsidRPr="00A2688E" w14:paraId="57393B24" w14:textId="77777777" w:rsidTr="00D74B13">
        <w:trPr>
          <w:trHeight w:val="281"/>
        </w:trPr>
        <w:tc>
          <w:tcPr>
            <w:tcW w:w="474" w:type="dxa"/>
          </w:tcPr>
          <w:p w14:paraId="30768756" w14:textId="77777777" w:rsidR="008B46F6" w:rsidRPr="00B84BC0" w:rsidRDefault="008B46F6" w:rsidP="00323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4BC0">
              <w:rPr>
                <w:rFonts w:ascii="Arial" w:hAnsi="Arial" w:cs="Arial"/>
                <w:b/>
                <w:sz w:val="20"/>
                <w:szCs w:val="20"/>
                <w:lang w:val="es-ES"/>
              </w:rPr>
              <w:t>28</w:t>
            </w:r>
          </w:p>
        </w:tc>
        <w:tc>
          <w:tcPr>
            <w:tcW w:w="5593" w:type="dxa"/>
            <w:gridSpan w:val="3"/>
            <w:vAlign w:val="bottom"/>
          </w:tcPr>
          <w:p w14:paraId="6AA258D8" w14:textId="77777777" w:rsidR="008B46F6" w:rsidRPr="00EB4F41" w:rsidRDefault="008B46F6" w:rsidP="003234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FFBD3EC" w14:textId="77777777" w:rsidR="008B46F6" w:rsidRPr="00EB4F41" w:rsidRDefault="008B46F6" w:rsidP="0032348A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551" w:type="dxa"/>
            <w:gridSpan w:val="2"/>
          </w:tcPr>
          <w:p w14:paraId="30DCCCAD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gridSpan w:val="2"/>
          </w:tcPr>
          <w:p w14:paraId="36AF6883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54C529ED" w14:textId="77777777" w:rsidR="008B46F6" w:rsidRPr="007754C3" w:rsidRDefault="008B46F6" w:rsidP="0032348A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21" w:type="dxa"/>
          </w:tcPr>
          <w:p w14:paraId="1C0157D6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E6ECD" w:rsidRPr="00A2688E" w14:paraId="4B34824B" w14:textId="77777777" w:rsidTr="00D74B13">
        <w:trPr>
          <w:trHeight w:val="281"/>
        </w:trPr>
        <w:tc>
          <w:tcPr>
            <w:tcW w:w="474" w:type="dxa"/>
          </w:tcPr>
          <w:p w14:paraId="141FAE07" w14:textId="77777777" w:rsidR="008B46F6" w:rsidRPr="00B84BC0" w:rsidRDefault="008B46F6" w:rsidP="00323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4BC0">
              <w:rPr>
                <w:rFonts w:ascii="Arial" w:hAnsi="Arial" w:cs="Arial"/>
                <w:b/>
                <w:sz w:val="20"/>
                <w:szCs w:val="20"/>
                <w:lang w:val="es-ES"/>
              </w:rPr>
              <w:t>29</w:t>
            </w:r>
          </w:p>
        </w:tc>
        <w:tc>
          <w:tcPr>
            <w:tcW w:w="5593" w:type="dxa"/>
            <w:gridSpan w:val="3"/>
          </w:tcPr>
          <w:p w14:paraId="3691E7B2" w14:textId="77777777" w:rsidR="008B46F6" w:rsidRPr="00EB4F41" w:rsidRDefault="008B46F6" w:rsidP="0032348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14:paraId="526770CE" w14:textId="77777777" w:rsidR="008B46F6" w:rsidRPr="00EB4F41" w:rsidRDefault="008B46F6" w:rsidP="0032348A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551" w:type="dxa"/>
            <w:gridSpan w:val="2"/>
          </w:tcPr>
          <w:p w14:paraId="7CBEED82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gridSpan w:val="2"/>
          </w:tcPr>
          <w:p w14:paraId="6E36661F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38645DC7" w14:textId="77777777" w:rsidR="008B46F6" w:rsidRPr="007754C3" w:rsidRDefault="008B46F6" w:rsidP="0032348A">
            <w:pPr>
              <w:pStyle w:val="Encabezado1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21" w:type="dxa"/>
          </w:tcPr>
          <w:p w14:paraId="135E58C4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FE6ECD" w:rsidRPr="00A2688E" w14:paraId="219897CE" w14:textId="77777777" w:rsidTr="00D74B13">
        <w:trPr>
          <w:trHeight w:val="281"/>
        </w:trPr>
        <w:tc>
          <w:tcPr>
            <w:tcW w:w="474" w:type="dxa"/>
          </w:tcPr>
          <w:p w14:paraId="60DA3216" w14:textId="77777777" w:rsidR="008B46F6" w:rsidRPr="00B84BC0" w:rsidRDefault="008B46F6" w:rsidP="00323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84BC0">
              <w:rPr>
                <w:rFonts w:ascii="Arial" w:hAnsi="Arial" w:cs="Arial"/>
                <w:b/>
                <w:sz w:val="20"/>
                <w:szCs w:val="20"/>
                <w:lang w:val="es-ES"/>
              </w:rPr>
              <w:t>30</w:t>
            </w:r>
          </w:p>
        </w:tc>
        <w:tc>
          <w:tcPr>
            <w:tcW w:w="5593" w:type="dxa"/>
            <w:gridSpan w:val="3"/>
          </w:tcPr>
          <w:p w14:paraId="62EBF9A1" w14:textId="77777777" w:rsidR="008B46F6" w:rsidRPr="00EB4F41" w:rsidRDefault="008B46F6" w:rsidP="0032348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14:paraId="0C6C2CD5" w14:textId="77777777" w:rsidR="008B46F6" w:rsidRPr="00EB4F41" w:rsidRDefault="008B46F6" w:rsidP="0032348A">
            <w:pPr>
              <w:pStyle w:val="Encabezado1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551" w:type="dxa"/>
            <w:gridSpan w:val="2"/>
          </w:tcPr>
          <w:p w14:paraId="709E88E4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709" w:type="dxa"/>
            <w:gridSpan w:val="2"/>
          </w:tcPr>
          <w:p w14:paraId="508C98E9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835" w:type="dxa"/>
          </w:tcPr>
          <w:p w14:paraId="779F8E76" w14:textId="77777777" w:rsidR="008B46F6" w:rsidRPr="00EB4F41" w:rsidRDefault="008B46F6" w:rsidP="0032348A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1021" w:type="dxa"/>
          </w:tcPr>
          <w:p w14:paraId="7818863E" w14:textId="77777777" w:rsidR="008B46F6" w:rsidRPr="00EB4F41" w:rsidRDefault="008B46F6" w:rsidP="0032348A">
            <w:pPr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44F69B9A" w14:textId="77777777" w:rsidR="008B46F6" w:rsidRDefault="008B46F6" w:rsidP="008B46F6">
      <w:pPr>
        <w:rPr>
          <w:rFonts w:ascii="Arial" w:hAnsi="Arial" w:cs="Arial"/>
          <w:b/>
          <w:sz w:val="20"/>
          <w:szCs w:val="20"/>
        </w:rPr>
      </w:pPr>
    </w:p>
    <w:tbl>
      <w:tblPr>
        <w:tblW w:w="1278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3"/>
        <w:gridCol w:w="2126"/>
        <w:gridCol w:w="2552"/>
        <w:gridCol w:w="1559"/>
        <w:gridCol w:w="1276"/>
      </w:tblGrid>
      <w:tr w:rsidR="008B46F6" w:rsidRPr="006B697B" w14:paraId="04E3D50A" w14:textId="77777777" w:rsidTr="007621F4">
        <w:trPr>
          <w:trHeight w:val="281"/>
        </w:trPr>
        <w:tc>
          <w:tcPr>
            <w:tcW w:w="5273" w:type="dxa"/>
          </w:tcPr>
          <w:p w14:paraId="028481A4" w14:textId="6A594A7C" w:rsidR="008B46F6" w:rsidRPr="006B697B" w:rsidRDefault="008B46F6" w:rsidP="007621F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gramStart"/>
            <w:r w:rsidRPr="006B697B">
              <w:rPr>
                <w:rFonts w:ascii="Arial" w:hAnsi="Arial" w:cs="Arial"/>
                <w:b/>
                <w:sz w:val="20"/>
                <w:szCs w:val="20"/>
                <w:lang w:val="es-ES"/>
              </w:rPr>
              <w:t>Tot</w:t>
            </w:r>
            <w:r w:rsidR="007621F4">
              <w:rPr>
                <w:rFonts w:ascii="Arial" w:hAnsi="Arial" w:cs="Arial"/>
                <w:b/>
                <w:sz w:val="20"/>
                <w:szCs w:val="20"/>
                <w:lang w:val="es-ES"/>
              </w:rPr>
              <w:t>al</w:t>
            </w:r>
            <w:proofErr w:type="gramEnd"/>
            <w:r w:rsidR="007621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Estudiantes que Participaron</w:t>
            </w:r>
            <w:r w:rsidRPr="006B69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la Visita</w:t>
            </w:r>
          </w:p>
        </w:tc>
        <w:tc>
          <w:tcPr>
            <w:tcW w:w="2126" w:type="dxa"/>
          </w:tcPr>
          <w:p w14:paraId="7EE8FBB4" w14:textId="40EC139B" w:rsidR="008B46F6" w:rsidRPr="008B46F6" w:rsidRDefault="008B46F6" w:rsidP="008B46F6">
            <w:pPr>
              <w:tabs>
                <w:tab w:val="left" w:pos="703"/>
                <w:tab w:val="center" w:pos="955"/>
              </w:tabs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B46F6">
              <w:rPr>
                <w:rFonts w:ascii="Arial" w:hAnsi="Arial" w:cs="Arial"/>
                <w:sz w:val="20"/>
                <w:szCs w:val="20"/>
                <w:lang w:val="es-ES"/>
              </w:rPr>
              <w:t>(1</w:t>
            </w:r>
            <w:r w:rsidR="00CE43E7"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  <w:r w:rsidRPr="008B46F6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2552" w:type="dxa"/>
          </w:tcPr>
          <w:p w14:paraId="5591AA95" w14:textId="77777777" w:rsidR="008B46F6" w:rsidRPr="006B697B" w:rsidRDefault="008B46F6" w:rsidP="00323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Hombres/</w:t>
            </w:r>
            <w:r w:rsidRPr="006B697B">
              <w:rPr>
                <w:rFonts w:ascii="Arial" w:hAnsi="Arial" w:cs="Arial"/>
                <w:b/>
                <w:sz w:val="20"/>
                <w:szCs w:val="20"/>
                <w:lang w:val="es-ES"/>
              </w:rPr>
              <w:t>Mujeres</w:t>
            </w:r>
          </w:p>
        </w:tc>
        <w:tc>
          <w:tcPr>
            <w:tcW w:w="1559" w:type="dxa"/>
          </w:tcPr>
          <w:p w14:paraId="2D0E61BC" w14:textId="409948B9" w:rsidR="008B46F6" w:rsidRPr="008B46F6" w:rsidRDefault="008B46F6" w:rsidP="008B46F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B46F6">
              <w:rPr>
                <w:rFonts w:ascii="Arial" w:hAnsi="Arial" w:cs="Arial"/>
                <w:sz w:val="20"/>
                <w:szCs w:val="20"/>
                <w:lang w:val="es-ES"/>
              </w:rPr>
              <w:t>(1</w:t>
            </w:r>
            <w:r w:rsidR="00CE43E7">
              <w:rPr>
                <w:rFonts w:ascii="Arial" w:hAnsi="Arial" w:cs="Arial"/>
                <w:sz w:val="20"/>
                <w:szCs w:val="20"/>
                <w:lang w:val="es-ES"/>
              </w:rPr>
              <w:t>9</w:t>
            </w:r>
            <w:r w:rsidRPr="008B46F6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  <w:tc>
          <w:tcPr>
            <w:tcW w:w="1276" w:type="dxa"/>
          </w:tcPr>
          <w:p w14:paraId="3F67975C" w14:textId="352B6B47" w:rsidR="008B46F6" w:rsidRPr="008B46F6" w:rsidRDefault="008B46F6" w:rsidP="008B46F6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B46F6"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r w:rsidR="00CE43E7">
              <w:rPr>
                <w:rFonts w:ascii="Arial" w:hAnsi="Arial" w:cs="Arial"/>
                <w:sz w:val="20"/>
                <w:szCs w:val="20"/>
                <w:lang w:val="es-ES"/>
              </w:rPr>
              <w:t>20</w:t>
            </w:r>
            <w:r w:rsidRPr="008B46F6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</w:tbl>
    <w:p w14:paraId="5F07D11E" w14:textId="77777777" w:rsidR="008B46F6" w:rsidRPr="006B697B" w:rsidRDefault="008B46F6" w:rsidP="008B46F6">
      <w:pPr>
        <w:rPr>
          <w:rFonts w:ascii="Arial" w:hAnsi="Arial" w:cs="Arial"/>
          <w:b/>
          <w:vanish/>
          <w:sz w:val="20"/>
          <w:szCs w:val="20"/>
        </w:rPr>
      </w:pPr>
    </w:p>
    <w:p w14:paraId="41508A3C" w14:textId="77777777" w:rsidR="008B46F6" w:rsidRPr="00B92D38" w:rsidRDefault="008B46F6" w:rsidP="008B46F6">
      <w:pPr>
        <w:rPr>
          <w:rFonts w:ascii="Arial" w:hAnsi="Arial" w:cs="Arial"/>
          <w:b/>
          <w:vanish/>
          <w:sz w:val="20"/>
          <w:szCs w:val="20"/>
        </w:rPr>
      </w:pPr>
    </w:p>
    <w:p w14:paraId="43D6B1D6" w14:textId="77777777" w:rsidR="008B46F6" w:rsidRPr="00A2688E" w:rsidRDefault="008B46F6" w:rsidP="008B46F6">
      <w:pPr>
        <w:rPr>
          <w:rFonts w:ascii="Arial" w:hAnsi="Arial" w:cs="Arial"/>
          <w:b/>
          <w:sz w:val="20"/>
          <w:szCs w:val="20"/>
          <w:lang w:val="es-ES"/>
        </w:rPr>
      </w:pPr>
    </w:p>
    <w:tbl>
      <w:tblPr>
        <w:tblW w:w="556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2"/>
        <w:gridCol w:w="4611"/>
        <w:gridCol w:w="2601"/>
      </w:tblGrid>
      <w:tr w:rsidR="008B46F6" w:rsidRPr="00B92D38" w14:paraId="570E8870" w14:textId="77777777" w:rsidTr="001153D9">
        <w:trPr>
          <w:trHeight w:val="171"/>
        </w:trPr>
        <w:tc>
          <w:tcPr>
            <w:tcW w:w="2549" w:type="pct"/>
          </w:tcPr>
          <w:p w14:paraId="13E2CB4D" w14:textId="6BC39A55" w:rsidR="008B46F6" w:rsidRPr="00A2688E" w:rsidRDefault="00A702FC" w:rsidP="0032348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688E">
              <w:rPr>
                <w:rFonts w:ascii="Arial" w:hAnsi="Arial" w:cs="Arial"/>
                <w:b/>
                <w:sz w:val="20"/>
                <w:szCs w:val="20"/>
                <w:lang w:val="es-ES"/>
              </w:rPr>
              <w:t>Resultados e Incidentes</w:t>
            </w:r>
            <w:r w:rsidR="008B46F6" w:rsidRPr="00A2688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8B46F6" w:rsidRPr="008B46F6">
              <w:rPr>
                <w:rFonts w:ascii="Arial" w:hAnsi="Arial" w:cs="Arial"/>
                <w:sz w:val="20"/>
                <w:szCs w:val="20"/>
                <w:lang w:val="es-ES"/>
              </w:rPr>
              <w:t>(2</w:t>
            </w:r>
            <w:r w:rsidR="00CE43E7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8B46F6" w:rsidRPr="008B46F6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14:paraId="4C4A766C" w14:textId="68B6A27C" w:rsidR="008B46F6" w:rsidRDefault="008B46F6" w:rsidP="0032348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92D38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Entreg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a: ____________________</w:t>
            </w:r>
          </w:p>
          <w:p w14:paraId="418453E7" w14:textId="33BC6C9B" w:rsidR="00CE43E7" w:rsidRPr="00335F40" w:rsidRDefault="00CE43E7" w:rsidP="0032348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Tiempo que duro la visita virtual: ____________________</w:t>
            </w:r>
          </w:p>
          <w:p w14:paraId="32ED0732" w14:textId="77777777" w:rsidR="008B46F6" w:rsidRPr="00A2688E" w:rsidRDefault="008B46F6" w:rsidP="0032348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688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Salida a tiempo:       </w:t>
            </w:r>
            <w:proofErr w:type="gramStart"/>
            <w:r w:rsidRPr="00A2688E">
              <w:rPr>
                <w:rFonts w:ascii="Arial" w:hAnsi="Arial" w:cs="Arial"/>
                <w:b/>
                <w:sz w:val="20"/>
                <w:szCs w:val="20"/>
                <w:lang w:val="es-ES"/>
              </w:rPr>
              <w:t>Si  (</w:t>
            </w:r>
            <w:proofErr w:type="gramEnd"/>
            <w:r w:rsidRPr="00A2688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)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A2688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No  (     )     Causa:</w:t>
            </w:r>
            <w:r w:rsidRPr="00B92D38">
              <w:rPr>
                <w:rFonts w:ascii="Arial" w:hAnsi="Arial" w:cs="Arial"/>
                <w:b/>
                <w:sz w:val="20"/>
                <w:szCs w:val="20"/>
                <w:lang w:val="es-ES"/>
              </w:rPr>
              <w:t>_____________________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__</w:t>
            </w:r>
            <w:r w:rsidRPr="00B92D38">
              <w:rPr>
                <w:rFonts w:ascii="Arial" w:hAnsi="Arial" w:cs="Arial"/>
                <w:b/>
                <w:sz w:val="20"/>
                <w:szCs w:val="20"/>
                <w:lang w:val="es-ES"/>
              </w:rPr>
              <w:t>_</w:t>
            </w:r>
          </w:p>
          <w:p w14:paraId="100463EA" w14:textId="77777777" w:rsidR="008B46F6" w:rsidRPr="008F3D90" w:rsidRDefault="008B46F6" w:rsidP="0032348A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</w:pPr>
            <w:r w:rsidRPr="00A2688E">
              <w:rPr>
                <w:rFonts w:ascii="Arial" w:hAnsi="Arial" w:cs="Arial"/>
                <w:b/>
                <w:sz w:val="20"/>
                <w:szCs w:val="20"/>
                <w:lang w:val="es-ES"/>
              </w:rPr>
              <w:t>Llegada a tiempo:   Si</w:t>
            </w:r>
            <w:proofErr w:type="gramStart"/>
            <w:r w:rsidRPr="00A2688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A2688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</w:t>
            </w:r>
            <w:proofErr w:type="gramEnd"/>
            <w:r w:rsidRPr="00A2688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)  No  (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)      </w:t>
            </w:r>
            <w:r w:rsidRPr="00A2688E">
              <w:rPr>
                <w:rFonts w:ascii="Arial" w:hAnsi="Arial" w:cs="Arial"/>
                <w:b/>
                <w:sz w:val="20"/>
                <w:szCs w:val="20"/>
                <w:lang w:val="es-ES"/>
              </w:rPr>
              <w:t>Causa: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________________________</w:t>
            </w:r>
          </w:p>
          <w:p w14:paraId="2DCD66DC" w14:textId="77777777" w:rsidR="008B46F6" w:rsidRDefault="008B46F6" w:rsidP="0032348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A2688E">
              <w:rPr>
                <w:rFonts w:ascii="Arial" w:hAnsi="Arial" w:cs="Arial"/>
                <w:b/>
                <w:sz w:val="20"/>
                <w:szCs w:val="20"/>
                <w:lang w:val="es-ES"/>
              </w:rPr>
              <w:t>Egresados localizados (nombre / e-mail o teléfono):</w:t>
            </w:r>
          </w:p>
          <w:p w14:paraId="17DBC151" w14:textId="77777777" w:rsidR="008B46F6" w:rsidRPr="00B92D38" w:rsidRDefault="008B46F6" w:rsidP="0032348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FECEC82" w14:textId="77777777" w:rsidR="008B46F6" w:rsidRPr="00B92D38" w:rsidRDefault="008B46F6" w:rsidP="0032348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Se cumplieron los objetivos</w:t>
            </w:r>
            <w:r w:rsidRPr="00B92D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la visita </w:t>
            </w:r>
            <w:proofErr w:type="gramStart"/>
            <w:r w:rsidRPr="00B92D38">
              <w:rPr>
                <w:rFonts w:ascii="Arial" w:hAnsi="Arial" w:cs="Arial"/>
                <w:b/>
                <w:sz w:val="20"/>
                <w:szCs w:val="20"/>
                <w:lang w:val="es-ES"/>
              </w:rPr>
              <w:t>Si  (</w:t>
            </w:r>
            <w:proofErr w:type="gramEnd"/>
            <w:r w:rsidRPr="00B92D3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)  No  (     )    </w:t>
            </w:r>
          </w:p>
          <w:p w14:paraId="2613E9C1" w14:textId="72DDBA3D" w:rsidR="008B46F6" w:rsidRPr="00A2688E" w:rsidRDefault="008B46F6" w:rsidP="0032348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92D38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Pr="00A2688E">
              <w:rPr>
                <w:rFonts w:ascii="Arial" w:hAnsi="Arial" w:cs="Arial"/>
                <w:b/>
                <w:sz w:val="20"/>
                <w:szCs w:val="20"/>
                <w:lang w:val="es-ES"/>
              </w:rPr>
              <w:t>xplique brevemente ¿Por qué?:</w:t>
            </w:r>
          </w:p>
        </w:tc>
        <w:tc>
          <w:tcPr>
            <w:tcW w:w="1567" w:type="pct"/>
          </w:tcPr>
          <w:p w14:paraId="1037B8A3" w14:textId="77777777" w:rsidR="008B46F6" w:rsidRPr="00B92D38" w:rsidRDefault="008B46F6" w:rsidP="00323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87C6DE0" w14:textId="77777777" w:rsidR="008B46F6" w:rsidRPr="00B92D38" w:rsidRDefault="008B46F6" w:rsidP="00323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B2F9378" w14:textId="77777777" w:rsidR="008B46F6" w:rsidRPr="00B92D38" w:rsidRDefault="008B46F6" w:rsidP="0032348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8E6DD4E" w14:textId="77777777" w:rsidR="008B46F6" w:rsidRDefault="008B46F6" w:rsidP="0032348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42D8C0C" w14:textId="32042476" w:rsidR="008B46F6" w:rsidRDefault="00990FCD" w:rsidP="00990FC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Pr="00990FCD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CE43E7"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Pr="00990FCD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14:paraId="7D3BEE8F" w14:textId="77777777" w:rsidR="008B46F6" w:rsidRDefault="008B46F6" w:rsidP="0032348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B88899E" w14:textId="77777777" w:rsidR="008B46F6" w:rsidRDefault="008B46F6" w:rsidP="00323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69E2BB2B" w14:textId="77777777" w:rsidR="008B46F6" w:rsidRPr="00B92D38" w:rsidRDefault="008B46F6" w:rsidP="00323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884" w:type="pct"/>
          </w:tcPr>
          <w:p w14:paraId="57C0D796" w14:textId="77777777" w:rsidR="008B46F6" w:rsidRPr="00B92D38" w:rsidRDefault="008B46F6" w:rsidP="0032348A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D142F6F" w14:textId="77777777" w:rsidR="008B46F6" w:rsidRDefault="008B46F6" w:rsidP="00323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475AD14" w14:textId="77777777" w:rsidR="00990FCD" w:rsidRDefault="00990FCD" w:rsidP="0032348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120C4E94" w14:textId="77777777" w:rsidR="00990FCD" w:rsidRDefault="00990FCD" w:rsidP="0032348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2388C33" w14:textId="2BB6EF46" w:rsidR="008B46F6" w:rsidRPr="00BE17AD" w:rsidRDefault="00990FCD" w:rsidP="0032348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(2</w:t>
            </w:r>
            <w:r w:rsidR="00CE43E7"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</w:tc>
      </w:tr>
      <w:tr w:rsidR="008B46F6" w:rsidRPr="00B92D38" w14:paraId="12030734" w14:textId="77777777" w:rsidTr="001153D9">
        <w:trPr>
          <w:trHeight w:val="171"/>
        </w:trPr>
        <w:tc>
          <w:tcPr>
            <w:tcW w:w="2549" w:type="pct"/>
          </w:tcPr>
          <w:p w14:paraId="42AFC42D" w14:textId="77777777" w:rsidR="008B46F6" w:rsidRPr="0001507A" w:rsidRDefault="008B46F6" w:rsidP="0032348A">
            <w:pPr>
              <w:jc w:val="both"/>
              <w:rPr>
                <w:rFonts w:ascii="Arial" w:hAnsi="Arial" w:cs="Arial"/>
                <w:b/>
                <w:sz w:val="4"/>
                <w:szCs w:val="4"/>
                <w:lang w:val="es-ES"/>
              </w:rPr>
            </w:pPr>
          </w:p>
          <w:p w14:paraId="519431F8" w14:textId="2331995E" w:rsidR="008B46F6" w:rsidRPr="00A2688E" w:rsidRDefault="008B46F6" w:rsidP="0032348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Folio</w:t>
            </w:r>
            <w:r w:rsidR="00B15FC3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del </w:t>
            </w:r>
            <w:r w:rsidR="00A7523C">
              <w:rPr>
                <w:rFonts w:ascii="Arial" w:hAnsi="Arial" w:cs="Arial"/>
                <w:b/>
                <w:sz w:val="20"/>
                <w:szCs w:val="20"/>
                <w:lang w:val="es-ES"/>
              </w:rPr>
              <w:t>D</w:t>
            </w:r>
            <w:r w:rsidR="00B15FC3">
              <w:rPr>
                <w:rFonts w:ascii="Arial" w:hAnsi="Arial" w:cs="Arial"/>
                <w:b/>
                <w:sz w:val="20"/>
                <w:szCs w:val="20"/>
                <w:lang w:val="es-ES"/>
              </w:rPr>
              <w:t>epartamento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G</w:t>
            </w:r>
            <w:r w:rsidR="00AC0E5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estión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AC0E5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ecnológica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AC0E5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V</w:t>
            </w:r>
            <w:r w:rsidR="00AC0E5A">
              <w:rPr>
                <w:rFonts w:ascii="Arial" w:hAnsi="Arial" w:cs="Arial"/>
                <w:b/>
                <w:sz w:val="20"/>
                <w:szCs w:val="20"/>
                <w:lang w:val="es-ES"/>
              </w:rPr>
              <w:t>inculación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67" w:type="pct"/>
          </w:tcPr>
          <w:p w14:paraId="0A6874E1" w14:textId="626FB42D" w:rsidR="008B46F6" w:rsidRPr="00D62E08" w:rsidRDefault="008B46F6" w:rsidP="00323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2E08">
              <w:rPr>
                <w:rFonts w:ascii="Arial" w:hAnsi="Arial" w:cs="Arial"/>
                <w:b/>
                <w:sz w:val="20"/>
                <w:szCs w:val="20"/>
                <w:lang w:val="es-ES"/>
              </w:rPr>
              <w:t>Sello Recibido</w:t>
            </w:r>
            <w:r w:rsidR="00A7523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del Departamento de</w:t>
            </w:r>
            <w:r w:rsidRPr="00D62E0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G</w:t>
            </w:r>
            <w:r w:rsidR="00AC0E5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estión </w:t>
            </w:r>
            <w:r w:rsidRPr="00D62E08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AC0E5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ecnológica </w:t>
            </w:r>
            <w:r w:rsidRPr="00D62E08"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AC0E5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391FF6" w:rsidRPr="00D62E08">
              <w:rPr>
                <w:rFonts w:ascii="Arial" w:hAnsi="Arial" w:cs="Arial"/>
                <w:b/>
                <w:sz w:val="20"/>
                <w:szCs w:val="20"/>
                <w:lang w:val="es-ES"/>
              </w:rPr>
              <w:t>V</w:t>
            </w:r>
            <w:r w:rsidR="00391FF6">
              <w:rPr>
                <w:rFonts w:ascii="Arial" w:hAnsi="Arial" w:cs="Arial"/>
                <w:b/>
                <w:sz w:val="20"/>
                <w:szCs w:val="20"/>
                <w:lang w:val="es-ES"/>
              </w:rPr>
              <w:t>inculación</w:t>
            </w:r>
          </w:p>
          <w:p w14:paraId="523458E8" w14:textId="77777777" w:rsidR="008B46F6" w:rsidRPr="00B92D38" w:rsidRDefault="008B46F6" w:rsidP="00323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2E08">
              <w:rPr>
                <w:rFonts w:ascii="Arial" w:hAnsi="Arial" w:cs="Arial"/>
                <w:b/>
                <w:i/>
                <w:sz w:val="20"/>
                <w:szCs w:val="20"/>
                <w:lang w:val="es-ES"/>
              </w:rPr>
              <w:t>(Después de la Visita)</w:t>
            </w:r>
          </w:p>
        </w:tc>
        <w:tc>
          <w:tcPr>
            <w:tcW w:w="884" w:type="pct"/>
          </w:tcPr>
          <w:p w14:paraId="478D79F9" w14:textId="77777777" w:rsidR="008B46F6" w:rsidRPr="00D62E08" w:rsidRDefault="008B46F6" w:rsidP="00323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62E08">
              <w:rPr>
                <w:rFonts w:ascii="Arial" w:hAnsi="Arial" w:cs="Arial"/>
                <w:b/>
                <w:sz w:val="20"/>
                <w:szCs w:val="20"/>
                <w:lang w:val="es-ES"/>
              </w:rPr>
              <w:t>Sello Departamento</w:t>
            </w:r>
          </w:p>
          <w:p w14:paraId="005BBDFC" w14:textId="77777777" w:rsidR="008B46F6" w:rsidRPr="002036B6" w:rsidRDefault="008B46F6" w:rsidP="0032348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62E08">
              <w:rPr>
                <w:rFonts w:ascii="Arial" w:hAnsi="Arial" w:cs="Arial"/>
                <w:b/>
                <w:sz w:val="20"/>
                <w:szCs w:val="20"/>
                <w:lang w:val="es-ES"/>
              </w:rPr>
              <w:t>Académico</w:t>
            </w:r>
          </w:p>
        </w:tc>
      </w:tr>
      <w:tr w:rsidR="008B46F6" w:rsidRPr="00B92D38" w14:paraId="0BFF40F5" w14:textId="77777777" w:rsidTr="001153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2549" w:type="pct"/>
          </w:tcPr>
          <w:p w14:paraId="271CA723" w14:textId="77777777" w:rsidR="008B46F6" w:rsidRDefault="008B46F6" w:rsidP="0032348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EEC03F6" w14:textId="1A7C7728" w:rsidR="008B46F6" w:rsidRPr="00E639C7" w:rsidRDefault="00990FCD" w:rsidP="0032348A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CE43E7"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)Firma</w:t>
            </w:r>
            <w:proofErr w:type="gramEnd"/>
          </w:p>
        </w:tc>
        <w:tc>
          <w:tcPr>
            <w:tcW w:w="2451" w:type="pct"/>
            <w:gridSpan w:val="2"/>
          </w:tcPr>
          <w:p w14:paraId="75FBE423" w14:textId="77777777" w:rsidR="00990FCD" w:rsidRDefault="00990FCD" w:rsidP="00990FC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2AFE5C2" w14:textId="3192E37C" w:rsidR="008B46F6" w:rsidRPr="00E639C7" w:rsidRDefault="00990FCD" w:rsidP="00990FCD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(2</w:t>
            </w:r>
            <w:r w:rsidR="00CE43E7"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) Firma</w:t>
            </w:r>
          </w:p>
        </w:tc>
      </w:tr>
      <w:tr w:rsidR="008B46F6" w:rsidRPr="00B92D38" w14:paraId="47A8D8A2" w14:textId="77777777" w:rsidTr="001153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549" w:type="pct"/>
          </w:tcPr>
          <w:p w14:paraId="2D3F0BEC" w14:textId="77777777" w:rsidR="008B46F6" w:rsidRDefault="008B46F6" w:rsidP="00323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1AE1884" w14:textId="6987AEAF" w:rsidR="008B46F6" w:rsidRPr="00485B2A" w:rsidRDefault="00990FCD" w:rsidP="00323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Docente </w:t>
            </w:r>
            <w:r w:rsidR="008B46F6">
              <w:rPr>
                <w:rFonts w:ascii="Arial" w:hAnsi="Arial" w:cs="Arial"/>
                <w:b/>
                <w:sz w:val="20"/>
                <w:szCs w:val="20"/>
                <w:lang w:val="es-ES"/>
              </w:rPr>
              <w:t>Responsable de</w:t>
            </w:r>
            <w:r w:rsidR="00391FF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la</w:t>
            </w:r>
            <w:r w:rsidR="008B46F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Visita</w:t>
            </w:r>
            <w:r w:rsidR="0012441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(26)</w:t>
            </w:r>
          </w:p>
        </w:tc>
        <w:tc>
          <w:tcPr>
            <w:tcW w:w="2451" w:type="pct"/>
            <w:gridSpan w:val="2"/>
          </w:tcPr>
          <w:p w14:paraId="75CF4315" w14:textId="77777777" w:rsidR="00990FCD" w:rsidRDefault="00990FCD" w:rsidP="00323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8E074CB" w14:textId="1DC5A80C" w:rsidR="008B46F6" w:rsidRPr="00485B2A" w:rsidRDefault="008B46F6" w:rsidP="00323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Jefe</w:t>
            </w:r>
            <w:r w:rsidR="00C720E7">
              <w:rPr>
                <w:rFonts w:ascii="Arial" w:hAnsi="Arial" w:cs="Arial"/>
                <w:b/>
                <w:sz w:val="20"/>
                <w:szCs w:val="20"/>
                <w:lang w:val="es-ES"/>
              </w:rPr>
              <w:t>(a)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="00990FC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 Departamento </w:t>
            </w:r>
            <w:r w:rsidR="007C21B5">
              <w:rPr>
                <w:rFonts w:ascii="Arial" w:hAnsi="Arial" w:cs="Arial"/>
                <w:b/>
                <w:sz w:val="20"/>
                <w:szCs w:val="20"/>
                <w:lang w:val="es-ES"/>
              </w:rPr>
              <w:t>Académico</w:t>
            </w:r>
            <w:r w:rsidR="0012441E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(27)</w:t>
            </w:r>
          </w:p>
        </w:tc>
      </w:tr>
    </w:tbl>
    <w:p w14:paraId="668CBACD" w14:textId="77777777" w:rsidR="008B46F6" w:rsidRPr="0070435F" w:rsidRDefault="008B46F6" w:rsidP="008B46F6">
      <w:pPr>
        <w:ind w:left="-709" w:right="-888"/>
        <w:rPr>
          <w:rFonts w:ascii="Arial" w:hAnsi="Arial" w:cs="Arial"/>
          <w:iCs/>
          <w:sz w:val="18"/>
          <w:szCs w:val="18"/>
          <w:lang w:val="es-ES"/>
        </w:rPr>
      </w:pPr>
      <w:r w:rsidRPr="0070435F">
        <w:rPr>
          <w:rFonts w:ascii="Arial" w:hAnsi="Arial" w:cs="Arial"/>
          <w:iCs/>
          <w:sz w:val="18"/>
          <w:szCs w:val="18"/>
          <w:lang w:val="es-ES"/>
        </w:rPr>
        <w:t>NOTA: *El Reporte deberá ser entregado como máximo 3 días hábiles posteriores a la realización de la visita.           *Deberá de contar con todos los campos llenos.</w:t>
      </w:r>
    </w:p>
    <w:p w14:paraId="11753A3C" w14:textId="77777777" w:rsidR="008B46F6" w:rsidRPr="0070435F" w:rsidRDefault="008B46F6" w:rsidP="008B46F6">
      <w:pPr>
        <w:ind w:left="-709"/>
        <w:rPr>
          <w:rFonts w:ascii="Arial" w:hAnsi="Arial" w:cs="Arial"/>
          <w:iCs/>
          <w:sz w:val="14"/>
          <w:szCs w:val="14"/>
          <w:lang w:val="es-ES"/>
        </w:rPr>
      </w:pPr>
      <w:r w:rsidRPr="0070435F">
        <w:rPr>
          <w:rFonts w:ascii="Arial" w:hAnsi="Arial" w:cs="Arial"/>
          <w:b/>
          <w:iCs/>
          <w:sz w:val="14"/>
          <w:szCs w:val="14"/>
          <w:lang w:val="es-ES"/>
        </w:rPr>
        <w:t>Original-</w:t>
      </w:r>
      <w:r w:rsidRPr="0070435F">
        <w:rPr>
          <w:rFonts w:ascii="Arial" w:hAnsi="Arial" w:cs="Arial"/>
          <w:iCs/>
          <w:sz w:val="14"/>
          <w:szCs w:val="14"/>
          <w:lang w:val="es-ES"/>
        </w:rPr>
        <w:t>Catedrático.</w:t>
      </w:r>
    </w:p>
    <w:p w14:paraId="613E3DEE" w14:textId="77777777" w:rsidR="008B46F6" w:rsidRPr="009778B2" w:rsidRDefault="008B46F6" w:rsidP="008B46F6">
      <w:pPr>
        <w:ind w:left="-709"/>
        <w:rPr>
          <w:rFonts w:ascii="Arial" w:hAnsi="Arial" w:cs="Arial"/>
          <w:sz w:val="14"/>
          <w:szCs w:val="14"/>
          <w:lang w:val="es-ES"/>
        </w:rPr>
      </w:pPr>
      <w:r w:rsidRPr="00ED45DE">
        <w:rPr>
          <w:rFonts w:ascii="Arial" w:hAnsi="Arial" w:cs="Arial"/>
          <w:b/>
          <w:sz w:val="14"/>
          <w:szCs w:val="14"/>
          <w:lang w:val="es-ES"/>
        </w:rPr>
        <w:t>Copia-</w:t>
      </w:r>
      <w:r w:rsidRPr="009778B2">
        <w:rPr>
          <w:rFonts w:ascii="Arial" w:hAnsi="Arial" w:cs="Arial"/>
          <w:sz w:val="14"/>
          <w:szCs w:val="14"/>
          <w:lang w:val="es-ES"/>
        </w:rPr>
        <w:t>Gestión Tecnológica</w:t>
      </w:r>
    </w:p>
    <w:p w14:paraId="504E2743" w14:textId="77777777" w:rsidR="008B46F6" w:rsidRDefault="008B46F6" w:rsidP="008B46F6">
      <w:pPr>
        <w:ind w:left="-709" w:right="-746"/>
        <w:rPr>
          <w:rFonts w:ascii="Arial" w:hAnsi="Arial" w:cs="Arial"/>
          <w:sz w:val="14"/>
          <w:szCs w:val="14"/>
          <w:lang w:val="es-ES"/>
        </w:rPr>
      </w:pPr>
      <w:r w:rsidRPr="00ED45DE">
        <w:rPr>
          <w:rFonts w:ascii="Arial" w:hAnsi="Arial" w:cs="Arial"/>
          <w:b/>
          <w:sz w:val="14"/>
          <w:szCs w:val="14"/>
          <w:lang w:val="es-ES"/>
        </w:rPr>
        <w:t>Copia-</w:t>
      </w:r>
      <w:r>
        <w:rPr>
          <w:rFonts w:ascii="Arial" w:hAnsi="Arial" w:cs="Arial"/>
          <w:sz w:val="14"/>
          <w:szCs w:val="14"/>
          <w:lang w:val="es-ES"/>
        </w:rPr>
        <w:t>Depto. Académico</w:t>
      </w:r>
    </w:p>
    <w:p w14:paraId="3CB648E9" w14:textId="77777777" w:rsidR="00990FCD" w:rsidRDefault="00990FCD" w:rsidP="008B46F6">
      <w:pPr>
        <w:ind w:left="-709" w:right="-746"/>
        <w:jc w:val="center"/>
        <w:rPr>
          <w:rFonts w:ascii="Arial" w:hAnsi="Arial" w:cs="Arial"/>
          <w:b/>
          <w:lang w:val="es-ES"/>
        </w:rPr>
      </w:pPr>
    </w:p>
    <w:p w14:paraId="65C58476" w14:textId="7A8E0A13" w:rsidR="00294A09" w:rsidRPr="008B46F6" w:rsidRDefault="001153D9" w:rsidP="008B46F6">
      <w:pPr>
        <w:ind w:left="-709" w:right="-746"/>
        <w:jc w:val="center"/>
        <w:rPr>
          <w:rFonts w:ascii="Arial" w:hAnsi="Arial" w:cs="Arial"/>
          <w:sz w:val="14"/>
          <w:szCs w:val="14"/>
          <w:lang w:val="es-ES"/>
        </w:rPr>
      </w:pPr>
      <w:r>
        <w:rPr>
          <w:rFonts w:ascii="Arial" w:hAnsi="Arial" w:cs="Arial"/>
          <w:b/>
          <w:lang w:val="es-ES"/>
        </w:rPr>
        <w:t>Instructivo de llenado</w:t>
      </w:r>
    </w:p>
    <w:p w14:paraId="0C178E9E" w14:textId="77777777" w:rsidR="00294A09" w:rsidRDefault="00294A09">
      <w:pPr>
        <w:rPr>
          <w:rFonts w:ascii="Arial" w:hAnsi="Arial" w:cs="Arial"/>
        </w:rPr>
      </w:pPr>
    </w:p>
    <w:tbl>
      <w:tblPr>
        <w:tblW w:w="11274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7"/>
        <w:gridCol w:w="10227"/>
      </w:tblGrid>
      <w:tr w:rsidR="00294A09" w14:paraId="3B67FB0D" w14:textId="77777777" w:rsidTr="00437F25">
        <w:tc>
          <w:tcPr>
            <w:tcW w:w="1047" w:type="dxa"/>
          </w:tcPr>
          <w:p w14:paraId="2A34697A" w14:textId="77777777" w:rsidR="00294A09" w:rsidRDefault="00294A09" w:rsidP="003A3A98">
            <w:pPr>
              <w:pStyle w:val="Piedepgina"/>
              <w:tabs>
                <w:tab w:val="clear" w:pos="4419"/>
                <w:tab w:val="clear" w:pos="8838"/>
                <w:tab w:val="left" w:pos="1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Número</w:t>
            </w:r>
          </w:p>
        </w:tc>
        <w:tc>
          <w:tcPr>
            <w:tcW w:w="10227" w:type="dxa"/>
          </w:tcPr>
          <w:p w14:paraId="7CF7CAE3" w14:textId="77777777" w:rsidR="00294A09" w:rsidRDefault="00294A09" w:rsidP="003A3A98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Descripción</w:t>
            </w:r>
          </w:p>
        </w:tc>
      </w:tr>
      <w:tr w:rsidR="00161F15" w14:paraId="62439AFB" w14:textId="77777777" w:rsidTr="00437F25">
        <w:tc>
          <w:tcPr>
            <w:tcW w:w="1047" w:type="dxa"/>
          </w:tcPr>
          <w:p w14:paraId="3C0395D3" w14:textId="77777777" w:rsidR="00161F15" w:rsidRPr="00F1589A" w:rsidRDefault="00161F15" w:rsidP="00F842E6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7" w:type="dxa"/>
          </w:tcPr>
          <w:p w14:paraId="3E379CF8" w14:textId="2AD823B4" w:rsidR="00161F15" w:rsidRDefault="00BE17AD" w:rsidP="00161F15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Folio de Visita (Uso exclusivo</w:t>
            </w:r>
            <w:r w:rsidR="00F1589A">
              <w:rPr>
                <w:rFonts w:ascii="Arial" w:hAnsi="Arial" w:cs="Arial"/>
              </w:rPr>
              <w:t xml:space="preserve"> del</w:t>
            </w:r>
            <w:r>
              <w:rPr>
                <w:rFonts w:ascii="Arial" w:hAnsi="Arial" w:cs="Arial"/>
              </w:rPr>
              <w:t xml:space="preserve"> Departamento de G</w:t>
            </w:r>
            <w:r w:rsidR="00AC0E5A">
              <w:rPr>
                <w:rFonts w:ascii="Arial" w:hAnsi="Arial" w:cs="Arial"/>
              </w:rPr>
              <w:t xml:space="preserve">estión </w:t>
            </w:r>
            <w:r>
              <w:rPr>
                <w:rFonts w:ascii="Arial" w:hAnsi="Arial" w:cs="Arial"/>
              </w:rPr>
              <w:t>T</w:t>
            </w:r>
            <w:r w:rsidR="00AC0E5A">
              <w:rPr>
                <w:rFonts w:ascii="Arial" w:hAnsi="Arial" w:cs="Arial"/>
              </w:rPr>
              <w:t xml:space="preserve">ecnológica </w:t>
            </w:r>
            <w:r>
              <w:rPr>
                <w:rFonts w:ascii="Arial" w:hAnsi="Arial" w:cs="Arial"/>
              </w:rPr>
              <w:t>Y</w:t>
            </w:r>
            <w:r w:rsidR="00AC0E5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V</w:t>
            </w:r>
            <w:r w:rsidR="00AC0E5A">
              <w:rPr>
                <w:rFonts w:ascii="Arial" w:hAnsi="Arial" w:cs="Arial"/>
              </w:rPr>
              <w:t>inculación</w:t>
            </w:r>
            <w:r>
              <w:rPr>
                <w:rFonts w:ascii="Arial" w:hAnsi="Arial" w:cs="Arial"/>
              </w:rPr>
              <w:t>)</w:t>
            </w:r>
            <w:r w:rsidR="00E25940">
              <w:rPr>
                <w:rFonts w:ascii="Arial" w:hAnsi="Arial" w:cs="Arial"/>
              </w:rPr>
              <w:t>.</w:t>
            </w:r>
          </w:p>
        </w:tc>
      </w:tr>
      <w:tr w:rsidR="00BE17AD" w14:paraId="45FB1DB3" w14:textId="77777777" w:rsidTr="00437F25">
        <w:tc>
          <w:tcPr>
            <w:tcW w:w="1047" w:type="dxa"/>
          </w:tcPr>
          <w:p w14:paraId="3254BC2F" w14:textId="77777777" w:rsidR="00BE17AD" w:rsidRPr="00F1589A" w:rsidRDefault="00BE17AD" w:rsidP="00F842E6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7" w:type="dxa"/>
          </w:tcPr>
          <w:p w14:paraId="2C33A874" w14:textId="77777777" w:rsidR="00BE17AD" w:rsidRDefault="00B50174" w:rsidP="00BE17A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Nombre del D</w:t>
            </w:r>
            <w:r w:rsidR="00BE17AD" w:rsidRPr="00B979D2">
              <w:rPr>
                <w:rFonts w:ascii="Arial" w:hAnsi="Arial" w:cs="Arial"/>
                <w:lang w:val="es-MX"/>
              </w:rPr>
              <w:t>ocente responsable del grupo durante la visita.</w:t>
            </w:r>
          </w:p>
        </w:tc>
      </w:tr>
      <w:tr w:rsidR="00BE17AD" w14:paraId="57CFF259" w14:textId="77777777" w:rsidTr="00437F25">
        <w:tc>
          <w:tcPr>
            <w:tcW w:w="1047" w:type="dxa"/>
          </w:tcPr>
          <w:p w14:paraId="651E9592" w14:textId="77777777" w:rsidR="00BE17AD" w:rsidRPr="00F1589A" w:rsidRDefault="00BE17AD" w:rsidP="00F842E6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7" w:type="dxa"/>
          </w:tcPr>
          <w:p w14:paraId="7560F964" w14:textId="77777777" w:rsidR="00BE17AD" w:rsidRDefault="00682D7B" w:rsidP="00BE17A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N</w:t>
            </w:r>
            <w:r w:rsidR="0058225E">
              <w:rPr>
                <w:rFonts w:ascii="Arial" w:hAnsi="Arial" w:cs="Arial"/>
                <w:lang w:val="es-MX"/>
              </w:rPr>
              <w:t xml:space="preserve">ombre del Departamento Académico </w:t>
            </w:r>
            <w:r w:rsidR="00BE17AD" w:rsidRPr="00B979D2">
              <w:rPr>
                <w:rFonts w:ascii="Arial" w:hAnsi="Arial" w:cs="Arial"/>
                <w:lang w:val="es-MX"/>
              </w:rPr>
              <w:t>correspondiente del docente.</w:t>
            </w:r>
          </w:p>
        </w:tc>
      </w:tr>
      <w:tr w:rsidR="00BE17AD" w14:paraId="70C19258" w14:textId="77777777" w:rsidTr="00437F25">
        <w:tc>
          <w:tcPr>
            <w:tcW w:w="1047" w:type="dxa"/>
          </w:tcPr>
          <w:p w14:paraId="269E314A" w14:textId="77777777" w:rsidR="00BE17AD" w:rsidRPr="00F1589A" w:rsidRDefault="00BE17AD" w:rsidP="00F842E6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7" w:type="dxa"/>
            <w:vAlign w:val="center"/>
          </w:tcPr>
          <w:p w14:paraId="5E827A40" w14:textId="2A513A7F" w:rsidR="00BE17AD" w:rsidRPr="00D158AE" w:rsidRDefault="00682D7B" w:rsidP="00BE17A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</w:t>
            </w:r>
            <w:r w:rsidR="00CD5E22">
              <w:rPr>
                <w:rFonts w:ascii="Arial" w:hAnsi="Arial" w:cs="Arial"/>
              </w:rPr>
              <w:t xml:space="preserve"> </w:t>
            </w:r>
            <w:r w:rsidR="00BE17AD" w:rsidRPr="00D158AE">
              <w:rPr>
                <w:rFonts w:ascii="Arial" w:hAnsi="Arial" w:cs="Arial"/>
              </w:rPr>
              <w:t>(los) objetivo(s) de la visita.</w:t>
            </w:r>
          </w:p>
        </w:tc>
      </w:tr>
      <w:tr w:rsidR="00BE17AD" w14:paraId="2062DFB2" w14:textId="77777777" w:rsidTr="00437F25">
        <w:tc>
          <w:tcPr>
            <w:tcW w:w="1047" w:type="dxa"/>
          </w:tcPr>
          <w:p w14:paraId="47341341" w14:textId="77777777" w:rsidR="00BE17AD" w:rsidRPr="00F1589A" w:rsidRDefault="00BE17AD" w:rsidP="00F842E6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7" w:type="dxa"/>
          </w:tcPr>
          <w:p w14:paraId="6789EA76" w14:textId="77777777" w:rsidR="00BE17AD" w:rsidRDefault="00682D7B" w:rsidP="00BE17A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N</w:t>
            </w:r>
            <w:r w:rsidR="00E639C7" w:rsidRPr="00E639C7">
              <w:rPr>
                <w:rFonts w:ascii="Arial" w:hAnsi="Arial" w:cs="Arial"/>
                <w:lang w:val="es-MX"/>
              </w:rPr>
              <w:t>ombre de la asignatura que se apoya con la visita.</w:t>
            </w:r>
          </w:p>
        </w:tc>
      </w:tr>
      <w:tr w:rsidR="00BE17AD" w14:paraId="7FBB91EB" w14:textId="77777777" w:rsidTr="00437F25">
        <w:tc>
          <w:tcPr>
            <w:tcW w:w="1047" w:type="dxa"/>
          </w:tcPr>
          <w:p w14:paraId="42EF2083" w14:textId="77777777" w:rsidR="00BE17AD" w:rsidRPr="00F1589A" w:rsidRDefault="00BE17AD" w:rsidP="00F842E6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7" w:type="dxa"/>
          </w:tcPr>
          <w:p w14:paraId="55D239F7" w14:textId="77777777" w:rsidR="00BE17AD" w:rsidRDefault="00682D7B" w:rsidP="00BE17A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N</w:t>
            </w:r>
            <w:r w:rsidR="00E639C7">
              <w:rPr>
                <w:rFonts w:ascii="Arial" w:hAnsi="Arial" w:cs="Arial"/>
                <w:lang w:val="es-MX"/>
              </w:rPr>
              <w:t xml:space="preserve">ombre </w:t>
            </w:r>
            <w:r w:rsidR="00E25940">
              <w:rPr>
                <w:rFonts w:ascii="Arial" w:hAnsi="Arial" w:cs="Arial"/>
                <w:lang w:val="es-MX"/>
              </w:rPr>
              <w:t>de la empresa.</w:t>
            </w:r>
          </w:p>
        </w:tc>
      </w:tr>
      <w:tr w:rsidR="00CE43E7" w14:paraId="7FE1D087" w14:textId="77777777" w:rsidTr="00437F25">
        <w:tc>
          <w:tcPr>
            <w:tcW w:w="1047" w:type="dxa"/>
          </w:tcPr>
          <w:p w14:paraId="19C1577D" w14:textId="77777777" w:rsidR="00CE43E7" w:rsidRPr="00F1589A" w:rsidRDefault="00CE43E7" w:rsidP="00F842E6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7" w:type="dxa"/>
          </w:tcPr>
          <w:p w14:paraId="29461008" w14:textId="62D029BC" w:rsidR="00CE43E7" w:rsidRDefault="00CE43E7" w:rsidP="00BE17A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Nombre de la plataforma digital que se utilizara para la visita virtual </w:t>
            </w:r>
          </w:p>
        </w:tc>
      </w:tr>
      <w:tr w:rsidR="00BE17AD" w14:paraId="038E8C01" w14:textId="77777777" w:rsidTr="00437F25">
        <w:tc>
          <w:tcPr>
            <w:tcW w:w="1047" w:type="dxa"/>
          </w:tcPr>
          <w:p w14:paraId="7B40C951" w14:textId="77777777" w:rsidR="00BE17AD" w:rsidRPr="00F1589A" w:rsidRDefault="00BE17AD" w:rsidP="00F842E6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7" w:type="dxa"/>
          </w:tcPr>
          <w:p w14:paraId="05322E74" w14:textId="77777777" w:rsidR="00BE17AD" w:rsidRDefault="00E25940" w:rsidP="00BE17A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Ciudad y Estado de donde se localiza la empresa.</w:t>
            </w:r>
          </w:p>
        </w:tc>
      </w:tr>
      <w:tr w:rsidR="00E25940" w14:paraId="5DF0D0E2" w14:textId="77777777" w:rsidTr="00437F25">
        <w:tc>
          <w:tcPr>
            <w:tcW w:w="1047" w:type="dxa"/>
          </w:tcPr>
          <w:p w14:paraId="4B4D7232" w14:textId="77777777" w:rsidR="00E25940" w:rsidRPr="00F1589A" w:rsidRDefault="00E25940" w:rsidP="00F842E6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7" w:type="dxa"/>
          </w:tcPr>
          <w:p w14:paraId="338C5FD2" w14:textId="77777777" w:rsidR="00E25940" w:rsidRDefault="00B50174" w:rsidP="00E259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25940">
              <w:rPr>
                <w:rFonts w:ascii="Arial" w:hAnsi="Arial" w:cs="Arial"/>
              </w:rPr>
              <w:t xml:space="preserve">echa en que se </w:t>
            </w:r>
            <w:r w:rsidR="00682D7B">
              <w:rPr>
                <w:rFonts w:ascii="Arial" w:hAnsi="Arial" w:cs="Arial"/>
              </w:rPr>
              <w:t>realizará</w:t>
            </w:r>
            <w:r w:rsidR="00E25940">
              <w:rPr>
                <w:rFonts w:ascii="Arial" w:hAnsi="Arial" w:cs="Arial"/>
              </w:rPr>
              <w:t xml:space="preserve"> la visita.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(</w:t>
            </w:r>
            <w:r w:rsidR="001436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Día</w:t>
            </w:r>
            <w:proofErr w:type="gramEnd"/>
            <w:r>
              <w:rPr>
                <w:rFonts w:ascii="Arial" w:hAnsi="Arial" w:cs="Arial"/>
              </w:rPr>
              <w:t xml:space="preserve"> /Mes con letras/ Año Completo) Ejemplo: 15 Octubre 2018</w:t>
            </w:r>
          </w:p>
        </w:tc>
      </w:tr>
      <w:tr w:rsidR="00E25940" w14:paraId="4700F359" w14:textId="77777777" w:rsidTr="00437F25">
        <w:tc>
          <w:tcPr>
            <w:tcW w:w="1047" w:type="dxa"/>
          </w:tcPr>
          <w:p w14:paraId="2093CA67" w14:textId="77777777" w:rsidR="00E25940" w:rsidRPr="00F1589A" w:rsidRDefault="00E25940" w:rsidP="00F842E6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7" w:type="dxa"/>
          </w:tcPr>
          <w:p w14:paraId="10BBF91F" w14:textId="3F4C22C3" w:rsidR="00E25940" w:rsidRDefault="00682D7B" w:rsidP="00E259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E25940">
              <w:rPr>
                <w:rFonts w:ascii="Arial" w:hAnsi="Arial" w:cs="Arial"/>
              </w:rPr>
              <w:t xml:space="preserve">ora en que se </w:t>
            </w:r>
            <w:r>
              <w:rPr>
                <w:rFonts w:ascii="Arial" w:hAnsi="Arial" w:cs="Arial"/>
              </w:rPr>
              <w:t>realizará</w:t>
            </w:r>
            <w:r w:rsidR="00E25940">
              <w:rPr>
                <w:rFonts w:ascii="Arial" w:hAnsi="Arial" w:cs="Arial"/>
              </w:rPr>
              <w:t xml:space="preserve"> </w:t>
            </w:r>
            <w:r w:rsidR="00E25940" w:rsidRPr="00E25940">
              <w:rPr>
                <w:rFonts w:ascii="Arial" w:hAnsi="Arial" w:cs="Arial"/>
                <w:lang w:val="es-MX"/>
              </w:rPr>
              <w:t>la visita.</w:t>
            </w:r>
            <w:r w:rsidR="00C01F6D">
              <w:rPr>
                <w:rFonts w:ascii="Arial" w:hAnsi="Arial" w:cs="Arial"/>
                <w:lang w:val="es-MX"/>
              </w:rPr>
              <w:t xml:space="preserve"> </w:t>
            </w:r>
            <w:r>
              <w:rPr>
                <w:rFonts w:ascii="Arial" w:hAnsi="Arial" w:cs="Arial"/>
                <w:lang w:val="es-MX"/>
              </w:rPr>
              <w:t xml:space="preserve">   </w:t>
            </w:r>
            <w:r w:rsidR="007621F4">
              <w:rPr>
                <w:rFonts w:ascii="Arial" w:hAnsi="Arial" w:cs="Arial"/>
                <w:lang w:val="es-MX"/>
              </w:rPr>
              <w:t xml:space="preserve">(00:00 h.) </w:t>
            </w:r>
            <w:proofErr w:type="gramStart"/>
            <w:r w:rsidR="007621F4">
              <w:rPr>
                <w:rFonts w:ascii="Arial" w:hAnsi="Arial" w:cs="Arial"/>
                <w:lang w:val="es-MX"/>
              </w:rPr>
              <w:t>Ejemplo:13:00</w:t>
            </w:r>
            <w:proofErr w:type="gramEnd"/>
            <w:r w:rsidR="007621F4">
              <w:rPr>
                <w:rFonts w:ascii="Arial" w:hAnsi="Arial" w:cs="Arial"/>
                <w:lang w:val="es-MX"/>
              </w:rPr>
              <w:t xml:space="preserve"> h</w:t>
            </w:r>
            <w:r w:rsidR="00B50174">
              <w:rPr>
                <w:rFonts w:ascii="Arial" w:hAnsi="Arial" w:cs="Arial"/>
                <w:lang w:val="es-MX"/>
              </w:rPr>
              <w:t>.</w:t>
            </w:r>
          </w:p>
        </w:tc>
      </w:tr>
      <w:tr w:rsidR="00E25940" w14:paraId="20ADFFB7" w14:textId="77777777" w:rsidTr="00437F25">
        <w:trPr>
          <w:trHeight w:val="70"/>
        </w:trPr>
        <w:tc>
          <w:tcPr>
            <w:tcW w:w="1047" w:type="dxa"/>
          </w:tcPr>
          <w:p w14:paraId="2503B197" w14:textId="77777777" w:rsidR="00E25940" w:rsidRPr="00F1589A" w:rsidRDefault="00E25940" w:rsidP="00F842E6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7" w:type="dxa"/>
          </w:tcPr>
          <w:p w14:paraId="1B7B1ABC" w14:textId="77777777" w:rsidR="00E25940" w:rsidRDefault="00682D7B" w:rsidP="00E259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MX"/>
              </w:rPr>
              <w:t>No. consecutivo de E</w:t>
            </w:r>
            <w:r w:rsidR="00E25940" w:rsidRPr="00E25940">
              <w:rPr>
                <w:rFonts w:ascii="Arial" w:hAnsi="Arial" w:cs="Arial"/>
                <w:lang w:val="es-MX"/>
              </w:rPr>
              <w:t>stu</w:t>
            </w:r>
            <w:r w:rsidR="00E25940">
              <w:rPr>
                <w:rFonts w:ascii="Arial" w:hAnsi="Arial" w:cs="Arial"/>
                <w:lang w:val="es-MX"/>
              </w:rPr>
              <w:t>diantes.</w:t>
            </w:r>
          </w:p>
        </w:tc>
      </w:tr>
      <w:tr w:rsidR="00E25940" w14:paraId="21984B95" w14:textId="77777777" w:rsidTr="00437F25">
        <w:trPr>
          <w:trHeight w:val="70"/>
        </w:trPr>
        <w:tc>
          <w:tcPr>
            <w:tcW w:w="1047" w:type="dxa"/>
          </w:tcPr>
          <w:p w14:paraId="38288749" w14:textId="77777777" w:rsidR="00E25940" w:rsidRPr="00F1589A" w:rsidRDefault="00E25940" w:rsidP="00F842E6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7" w:type="dxa"/>
          </w:tcPr>
          <w:p w14:paraId="2710D56C" w14:textId="77777777" w:rsidR="00E25940" w:rsidRPr="00E25940" w:rsidRDefault="00682D7B" w:rsidP="00E259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</w:t>
            </w:r>
            <w:r w:rsidR="00E25940" w:rsidRPr="00E25940">
              <w:rPr>
                <w:rFonts w:ascii="Arial" w:hAnsi="Arial" w:cs="Arial"/>
                <w:lang w:val="es-MX"/>
              </w:rPr>
              <w:t>ombre del e</w:t>
            </w:r>
            <w:r w:rsidR="00E25940">
              <w:rPr>
                <w:rFonts w:ascii="Arial" w:hAnsi="Arial" w:cs="Arial"/>
                <w:lang w:val="es-MX"/>
              </w:rPr>
              <w:t>studiante</w:t>
            </w:r>
            <w:r w:rsidR="00056713">
              <w:rPr>
                <w:rFonts w:ascii="Arial" w:hAnsi="Arial" w:cs="Arial"/>
                <w:lang w:val="es-MX"/>
              </w:rPr>
              <w:t>. (Apellido Paterno, Materno y Nombre)</w:t>
            </w:r>
            <w:r>
              <w:rPr>
                <w:rFonts w:ascii="Arial" w:hAnsi="Arial" w:cs="Arial"/>
                <w:lang w:val="es-MX"/>
              </w:rPr>
              <w:t xml:space="preserve"> Ejemplo Pérez Mendoza Alberto de Jesús</w:t>
            </w:r>
          </w:p>
        </w:tc>
      </w:tr>
      <w:tr w:rsidR="00E25940" w14:paraId="3866794F" w14:textId="77777777" w:rsidTr="00437F25">
        <w:trPr>
          <w:trHeight w:val="70"/>
        </w:trPr>
        <w:tc>
          <w:tcPr>
            <w:tcW w:w="1047" w:type="dxa"/>
          </w:tcPr>
          <w:p w14:paraId="20BD9A1A" w14:textId="77777777" w:rsidR="00E25940" w:rsidRPr="00F1589A" w:rsidRDefault="00E25940" w:rsidP="00F842E6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7" w:type="dxa"/>
          </w:tcPr>
          <w:p w14:paraId="0F8081CB" w14:textId="77777777" w:rsidR="00E25940" w:rsidRPr="00E25940" w:rsidRDefault="00E25940" w:rsidP="00E259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val="es-MX"/>
              </w:rPr>
            </w:pPr>
            <w:r w:rsidRPr="00E25940">
              <w:rPr>
                <w:rFonts w:ascii="Arial" w:hAnsi="Arial" w:cs="Arial"/>
                <w:lang w:val="es-MX"/>
              </w:rPr>
              <w:t>No. de control del est</w:t>
            </w:r>
            <w:r>
              <w:rPr>
                <w:rFonts w:ascii="Arial" w:hAnsi="Arial" w:cs="Arial"/>
                <w:lang w:val="es-MX"/>
              </w:rPr>
              <w:t>udiante.</w:t>
            </w:r>
          </w:p>
        </w:tc>
      </w:tr>
      <w:tr w:rsidR="00E25940" w14:paraId="7FFA8EBC" w14:textId="77777777" w:rsidTr="00437F25">
        <w:trPr>
          <w:trHeight w:val="70"/>
        </w:trPr>
        <w:tc>
          <w:tcPr>
            <w:tcW w:w="1047" w:type="dxa"/>
          </w:tcPr>
          <w:p w14:paraId="0C136CF1" w14:textId="77777777" w:rsidR="00E25940" w:rsidRPr="00F1589A" w:rsidRDefault="00E25940" w:rsidP="00F842E6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7" w:type="dxa"/>
          </w:tcPr>
          <w:p w14:paraId="0A0970C0" w14:textId="77777777" w:rsidR="00E25940" w:rsidRDefault="00A612C0" w:rsidP="00E259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E25940">
              <w:rPr>
                <w:rFonts w:ascii="Arial" w:hAnsi="Arial" w:cs="Arial"/>
              </w:rPr>
              <w:t>ombre de la carrera a la que pertenece el estudiante.</w:t>
            </w:r>
          </w:p>
        </w:tc>
      </w:tr>
      <w:tr w:rsidR="00E25940" w14:paraId="2103D32D" w14:textId="77777777" w:rsidTr="00437F25">
        <w:trPr>
          <w:trHeight w:val="70"/>
        </w:trPr>
        <w:tc>
          <w:tcPr>
            <w:tcW w:w="1047" w:type="dxa"/>
          </w:tcPr>
          <w:p w14:paraId="0A392C6A" w14:textId="77777777" w:rsidR="00E25940" w:rsidRPr="00F1589A" w:rsidRDefault="00E25940" w:rsidP="00F842E6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7" w:type="dxa"/>
          </w:tcPr>
          <w:p w14:paraId="6FD7EAB8" w14:textId="77777777" w:rsidR="00E25940" w:rsidRPr="00E25940" w:rsidRDefault="00A612C0" w:rsidP="00E259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</w:t>
            </w:r>
            <w:r w:rsidR="00E25940" w:rsidRPr="00E25940">
              <w:rPr>
                <w:rFonts w:ascii="Arial" w:hAnsi="Arial" w:cs="Arial"/>
                <w:lang w:val="es-MX"/>
              </w:rPr>
              <w:t>emestre que cursa el estudiante</w:t>
            </w:r>
            <w:r w:rsidR="00E25940">
              <w:rPr>
                <w:rFonts w:ascii="Arial" w:hAnsi="Arial" w:cs="Arial"/>
                <w:lang w:val="es-MX"/>
              </w:rPr>
              <w:t>.</w:t>
            </w:r>
          </w:p>
        </w:tc>
      </w:tr>
      <w:tr w:rsidR="00E25940" w14:paraId="398D7ACD" w14:textId="77777777" w:rsidTr="00437F25">
        <w:trPr>
          <w:trHeight w:val="70"/>
        </w:trPr>
        <w:tc>
          <w:tcPr>
            <w:tcW w:w="1047" w:type="dxa"/>
          </w:tcPr>
          <w:p w14:paraId="290583F9" w14:textId="77777777" w:rsidR="00E25940" w:rsidRPr="00F1589A" w:rsidRDefault="00E25940" w:rsidP="00F842E6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7" w:type="dxa"/>
          </w:tcPr>
          <w:p w14:paraId="6ED9406B" w14:textId="50E333AC" w:rsidR="00E25940" w:rsidRPr="00E25940" w:rsidRDefault="00A612C0" w:rsidP="00E259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T</w:t>
            </w:r>
            <w:r w:rsidR="00557D2F">
              <w:rPr>
                <w:rFonts w:ascii="Arial" w:hAnsi="Arial" w:cs="Arial"/>
                <w:lang w:val="es-MX"/>
              </w:rPr>
              <w:t>eléfono en el cual se pueda notificar en caso de accidente</w:t>
            </w:r>
            <w:r w:rsidR="0058225E">
              <w:rPr>
                <w:rFonts w:ascii="Arial" w:hAnsi="Arial" w:cs="Arial"/>
                <w:lang w:val="es-MX"/>
              </w:rPr>
              <w:t xml:space="preserve"> o emergencia</w:t>
            </w:r>
            <w:r w:rsidR="00557D2F">
              <w:rPr>
                <w:rFonts w:ascii="Arial" w:hAnsi="Arial" w:cs="Arial"/>
                <w:lang w:val="es-MX"/>
              </w:rPr>
              <w:t>.</w:t>
            </w:r>
            <w:r w:rsidR="00CE43E7">
              <w:rPr>
                <w:rFonts w:ascii="Arial" w:hAnsi="Arial" w:cs="Arial"/>
                <w:lang w:val="es-MX"/>
              </w:rPr>
              <w:t xml:space="preserve"> Y el correo institucional del </w:t>
            </w:r>
            <w:r w:rsidR="00437F25">
              <w:rPr>
                <w:rFonts w:ascii="Arial" w:hAnsi="Arial" w:cs="Arial"/>
                <w:lang w:val="es-MX"/>
              </w:rPr>
              <w:t>estudiante</w:t>
            </w:r>
          </w:p>
        </w:tc>
      </w:tr>
      <w:tr w:rsidR="00E25940" w14:paraId="5469CF00" w14:textId="77777777" w:rsidTr="00437F25">
        <w:trPr>
          <w:trHeight w:val="70"/>
        </w:trPr>
        <w:tc>
          <w:tcPr>
            <w:tcW w:w="1047" w:type="dxa"/>
          </w:tcPr>
          <w:p w14:paraId="68F21D90" w14:textId="77777777" w:rsidR="00E25940" w:rsidRPr="00F1589A" w:rsidRDefault="00E25940" w:rsidP="00F842E6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7" w:type="dxa"/>
          </w:tcPr>
          <w:p w14:paraId="4F7EDB11" w14:textId="03EBDC40" w:rsidR="00E25940" w:rsidRPr="00E25940" w:rsidRDefault="00557D2F" w:rsidP="00E259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Anotar (Si)</w:t>
            </w:r>
            <w:r w:rsidR="006C0ECD">
              <w:rPr>
                <w:rFonts w:ascii="Arial" w:hAnsi="Arial" w:cs="Arial"/>
                <w:lang w:val="es-MX"/>
              </w:rPr>
              <w:t xml:space="preserve"> o </w:t>
            </w:r>
            <w:r>
              <w:rPr>
                <w:rFonts w:ascii="Arial" w:hAnsi="Arial" w:cs="Arial"/>
                <w:lang w:val="es-MX"/>
              </w:rPr>
              <w:t xml:space="preserve">(NO) </w:t>
            </w:r>
            <w:r w:rsidR="0058225E">
              <w:rPr>
                <w:rFonts w:ascii="Arial" w:hAnsi="Arial" w:cs="Arial"/>
                <w:lang w:val="es-MX"/>
              </w:rPr>
              <w:t xml:space="preserve">la </w:t>
            </w:r>
            <w:r>
              <w:rPr>
                <w:rFonts w:ascii="Arial" w:hAnsi="Arial" w:cs="Arial"/>
                <w:lang w:val="es-MX"/>
              </w:rPr>
              <w:t xml:space="preserve">asistencia del </w:t>
            </w:r>
            <w:r w:rsidR="00437F25">
              <w:rPr>
                <w:rFonts w:ascii="Arial" w:hAnsi="Arial" w:cs="Arial"/>
                <w:lang w:val="es-MX"/>
              </w:rPr>
              <w:t>estudiante</w:t>
            </w:r>
          </w:p>
        </w:tc>
      </w:tr>
      <w:tr w:rsidR="00E25940" w14:paraId="4D5C86FF" w14:textId="77777777" w:rsidTr="00437F25">
        <w:trPr>
          <w:trHeight w:val="70"/>
        </w:trPr>
        <w:tc>
          <w:tcPr>
            <w:tcW w:w="1047" w:type="dxa"/>
          </w:tcPr>
          <w:p w14:paraId="13C326F3" w14:textId="77777777" w:rsidR="00E25940" w:rsidRPr="00F1589A" w:rsidRDefault="00E25940" w:rsidP="00F842E6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7" w:type="dxa"/>
          </w:tcPr>
          <w:p w14:paraId="1399895A" w14:textId="77777777" w:rsidR="00E25940" w:rsidRPr="00E25940" w:rsidRDefault="00A612C0" w:rsidP="00E259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val="es-MX"/>
              </w:rPr>
            </w:pPr>
            <w:proofErr w:type="gramStart"/>
            <w:r>
              <w:rPr>
                <w:rFonts w:ascii="Arial" w:hAnsi="Arial" w:cs="Arial"/>
                <w:lang w:val="es-MX"/>
              </w:rPr>
              <w:t>T</w:t>
            </w:r>
            <w:r w:rsidR="00557D2F">
              <w:rPr>
                <w:rFonts w:ascii="Arial" w:hAnsi="Arial" w:cs="Arial"/>
                <w:lang w:val="es-MX"/>
              </w:rPr>
              <w:t>otal</w:t>
            </w:r>
            <w:proofErr w:type="gramEnd"/>
            <w:r w:rsidR="00557D2F">
              <w:rPr>
                <w:rFonts w:ascii="Arial" w:hAnsi="Arial" w:cs="Arial"/>
                <w:lang w:val="es-MX"/>
              </w:rPr>
              <w:t xml:space="preserve"> de estudiantes que asistieron a la visita.</w:t>
            </w:r>
          </w:p>
        </w:tc>
      </w:tr>
      <w:tr w:rsidR="00E25940" w14:paraId="2433B5BA" w14:textId="77777777" w:rsidTr="00437F25">
        <w:trPr>
          <w:trHeight w:val="70"/>
        </w:trPr>
        <w:tc>
          <w:tcPr>
            <w:tcW w:w="1047" w:type="dxa"/>
          </w:tcPr>
          <w:p w14:paraId="4853B841" w14:textId="77777777" w:rsidR="00E25940" w:rsidRPr="00F1589A" w:rsidRDefault="00E25940" w:rsidP="00F842E6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7" w:type="dxa"/>
          </w:tcPr>
          <w:p w14:paraId="592682CD" w14:textId="77777777" w:rsidR="00E25940" w:rsidRPr="00E25940" w:rsidRDefault="00A612C0" w:rsidP="00E259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val="es-MX"/>
              </w:rPr>
            </w:pPr>
            <w:proofErr w:type="gramStart"/>
            <w:r>
              <w:rPr>
                <w:rFonts w:ascii="Arial" w:hAnsi="Arial" w:cs="Arial"/>
                <w:lang w:val="es-MX"/>
              </w:rPr>
              <w:t>T</w:t>
            </w:r>
            <w:r w:rsidR="00557D2F">
              <w:rPr>
                <w:rFonts w:ascii="Arial" w:hAnsi="Arial" w:cs="Arial"/>
                <w:lang w:val="es-MX"/>
              </w:rPr>
              <w:t>otal</w:t>
            </w:r>
            <w:proofErr w:type="gramEnd"/>
            <w:r w:rsidR="00557D2F">
              <w:rPr>
                <w:rFonts w:ascii="Arial" w:hAnsi="Arial" w:cs="Arial"/>
                <w:lang w:val="es-MX"/>
              </w:rPr>
              <w:t xml:space="preserve"> de Hombres que asistieron.</w:t>
            </w:r>
          </w:p>
        </w:tc>
      </w:tr>
      <w:tr w:rsidR="00E25940" w14:paraId="55510CF0" w14:textId="77777777" w:rsidTr="00437F25">
        <w:trPr>
          <w:trHeight w:val="70"/>
        </w:trPr>
        <w:tc>
          <w:tcPr>
            <w:tcW w:w="1047" w:type="dxa"/>
          </w:tcPr>
          <w:p w14:paraId="50125231" w14:textId="77777777" w:rsidR="00E25940" w:rsidRPr="00F1589A" w:rsidRDefault="00E25940" w:rsidP="00F842E6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7" w:type="dxa"/>
          </w:tcPr>
          <w:p w14:paraId="16411A89" w14:textId="77777777" w:rsidR="00E25940" w:rsidRPr="00E25940" w:rsidRDefault="00A612C0" w:rsidP="00E259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val="es-MX"/>
              </w:rPr>
            </w:pPr>
            <w:proofErr w:type="gramStart"/>
            <w:r>
              <w:rPr>
                <w:rFonts w:ascii="Arial" w:hAnsi="Arial" w:cs="Arial"/>
                <w:lang w:val="es-MX"/>
              </w:rPr>
              <w:t>T</w:t>
            </w:r>
            <w:r w:rsidR="00557D2F">
              <w:rPr>
                <w:rFonts w:ascii="Arial" w:hAnsi="Arial" w:cs="Arial"/>
                <w:lang w:val="es-MX"/>
              </w:rPr>
              <w:t>otal</w:t>
            </w:r>
            <w:proofErr w:type="gramEnd"/>
            <w:r w:rsidR="00557D2F">
              <w:rPr>
                <w:rFonts w:ascii="Arial" w:hAnsi="Arial" w:cs="Arial"/>
                <w:lang w:val="es-MX"/>
              </w:rPr>
              <w:t xml:space="preserve"> de Mujeres que asistieron.</w:t>
            </w:r>
          </w:p>
        </w:tc>
      </w:tr>
      <w:tr w:rsidR="00E25940" w14:paraId="4AFE28BD" w14:textId="77777777" w:rsidTr="00437F25">
        <w:trPr>
          <w:trHeight w:val="70"/>
        </w:trPr>
        <w:tc>
          <w:tcPr>
            <w:tcW w:w="1047" w:type="dxa"/>
          </w:tcPr>
          <w:p w14:paraId="5A25747A" w14:textId="77777777" w:rsidR="00E25940" w:rsidRPr="00F1589A" w:rsidRDefault="00E25940" w:rsidP="00F842E6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7" w:type="dxa"/>
          </w:tcPr>
          <w:p w14:paraId="40663703" w14:textId="77777777" w:rsidR="00E25940" w:rsidRPr="00E25940" w:rsidRDefault="00557D2F" w:rsidP="00E259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Descripción</w:t>
            </w:r>
            <w:r w:rsidRPr="00557D2F">
              <w:rPr>
                <w:rFonts w:ascii="Arial" w:hAnsi="Arial" w:cs="Arial"/>
                <w:lang w:val="es-MX"/>
              </w:rPr>
              <w:t xml:space="preserve"> de los incidentes ocurridos durante la visita en la empresa.</w:t>
            </w:r>
          </w:p>
        </w:tc>
      </w:tr>
      <w:tr w:rsidR="00E25940" w14:paraId="284DEF52" w14:textId="77777777" w:rsidTr="00437F25">
        <w:trPr>
          <w:trHeight w:val="70"/>
        </w:trPr>
        <w:tc>
          <w:tcPr>
            <w:tcW w:w="1047" w:type="dxa"/>
          </w:tcPr>
          <w:p w14:paraId="09B8D95D" w14:textId="77777777" w:rsidR="00E25940" w:rsidRPr="00F1589A" w:rsidRDefault="00E25940" w:rsidP="00F842E6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7" w:type="dxa"/>
          </w:tcPr>
          <w:p w14:paraId="7B263846" w14:textId="77777777" w:rsidR="00E25940" w:rsidRPr="00E25940" w:rsidRDefault="00990FCD" w:rsidP="00E25940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val="es-MX"/>
              </w:rPr>
            </w:pPr>
            <w:r w:rsidRPr="00990FCD">
              <w:rPr>
                <w:rFonts w:ascii="Arial" w:hAnsi="Arial" w:cs="Arial"/>
                <w:lang w:val="es-MX"/>
              </w:rPr>
              <w:t xml:space="preserve">Sello de Recibido del Depto. de Gestión Tecnológica y </w:t>
            </w:r>
            <w:proofErr w:type="gramStart"/>
            <w:r w:rsidRPr="00990FCD">
              <w:rPr>
                <w:rFonts w:ascii="Arial" w:hAnsi="Arial" w:cs="Arial"/>
                <w:lang w:val="es-MX"/>
              </w:rPr>
              <w:t>Vinculación.(</w:t>
            </w:r>
            <w:proofErr w:type="gramEnd"/>
            <w:r w:rsidRPr="00990FCD">
              <w:rPr>
                <w:rFonts w:ascii="Arial" w:hAnsi="Arial" w:cs="Arial"/>
                <w:lang w:val="es-MX"/>
              </w:rPr>
              <w:t>Después de la visita)</w:t>
            </w:r>
          </w:p>
        </w:tc>
      </w:tr>
      <w:tr w:rsidR="00990FCD" w14:paraId="17C7BE15" w14:textId="77777777" w:rsidTr="00437F25">
        <w:trPr>
          <w:trHeight w:val="70"/>
        </w:trPr>
        <w:tc>
          <w:tcPr>
            <w:tcW w:w="1047" w:type="dxa"/>
          </w:tcPr>
          <w:p w14:paraId="78BEFD2A" w14:textId="77777777" w:rsidR="00990FCD" w:rsidRPr="00F1589A" w:rsidRDefault="00990FCD" w:rsidP="00990FCD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7" w:type="dxa"/>
          </w:tcPr>
          <w:p w14:paraId="0401BFBF" w14:textId="77777777" w:rsidR="00990FCD" w:rsidRPr="00E25940" w:rsidRDefault="00990FCD" w:rsidP="00990FC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Sello del Departamento Académico.</w:t>
            </w:r>
            <w:r w:rsidRPr="00201A72">
              <w:rPr>
                <w:rFonts w:ascii="Arial" w:hAnsi="Arial" w:cs="Arial"/>
                <w:sz w:val="24"/>
                <w:szCs w:val="24"/>
                <w:lang w:val="es-MX"/>
              </w:rPr>
              <w:t xml:space="preserve"> </w:t>
            </w:r>
            <w:r w:rsidRPr="00201A72">
              <w:rPr>
                <w:rFonts w:ascii="Arial" w:hAnsi="Arial" w:cs="Arial"/>
                <w:lang w:val="es-MX"/>
              </w:rPr>
              <w:t>(Antes de la visita)</w:t>
            </w:r>
          </w:p>
        </w:tc>
      </w:tr>
      <w:tr w:rsidR="00990FCD" w14:paraId="6C33A0B1" w14:textId="77777777" w:rsidTr="00437F25">
        <w:trPr>
          <w:trHeight w:val="70"/>
        </w:trPr>
        <w:tc>
          <w:tcPr>
            <w:tcW w:w="1047" w:type="dxa"/>
          </w:tcPr>
          <w:p w14:paraId="27A76422" w14:textId="77777777" w:rsidR="00990FCD" w:rsidRPr="00F1589A" w:rsidRDefault="00990FCD" w:rsidP="00990FCD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7" w:type="dxa"/>
          </w:tcPr>
          <w:p w14:paraId="0D74B15B" w14:textId="77777777" w:rsidR="00990FCD" w:rsidRPr="00E25940" w:rsidRDefault="00990FCD" w:rsidP="00990FC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Firma del Docente responsable de grupo.</w:t>
            </w:r>
          </w:p>
        </w:tc>
      </w:tr>
      <w:tr w:rsidR="00990FCD" w14:paraId="0E2DA30C" w14:textId="77777777" w:rsidTr="00437F25">
        <w:trPr>
          <w:trHeight w:val="70"/>
        </w:trPr>
        <w:tc>
          <w:tcPr>
            <w:tcW w:w="1047" w:type="dxa"/>
          </w:tcPr>
          <w:p w14:paraId="49206A88" w14:textId="77777777" w:rsidR="00990FCD" w:rsidRPr="00F1589A" w:rsidRDefault="00990FCD" w:rsidP="00990FCD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7" w:type="dxa"/>
          </w:tcPr>
          <w:p w14:paraId="6F5DE09C" w14:textId="2C42D942" w:rsidR="00990FCD" w:rsidRPr="00E25940" w:rsidRDefault="00990FCD" w:rsidP="00990FC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Firma del </w:t>
            </w:r>
            <w:proofErr w:type="gramStart"/>
            <w:r>
              <w:rPr>
                <w:rFonts w:ascii="Arial" w:hAnsi="Arial" w:cs="Arial"/>
                <w:lang w:val="es-MX"/>
              </w:rPr>
              <w:t>Jefe</w:t>
            </w:r>
            <w:proofErr w:type="gramEnd"/>
            <w:r w:rsidR="008A22E5">
              <w:rPr>
                <w:rFonts w:ascii="Arial" w:hAnsi="Arial" w:cs="Arial"/>
                <w:lang w:val="es-MX"/>
              </w:rPr>
              <w:t>(a)</w:t>
            </w:r>
            <w:r>
              <w:rPr>
                <w:rFonts w:ascii="Arial" w:hAnsi="Arial" w:cs="Arial"/>
                <w:lang w:val="es-MX"/>
              </w:rPr>
              <w:t xml:space="preserve"> del </w:t>
            </w:r>
            <w:r w:rsidRPr="00682D7B">
              <w:rPr>
                <w:rFonts w:ascii="Arial" w:hAnsi="Arial" w:cs="Arial"/>
                <w:lang w:val="es-MX"/>
              </w:rPr>
              <w:t>Depto. Académico al cual el Docente está asignado. (Antes de la visita)</w:t>
            </w:r>
          </w:p>
        </w:tc>
      </w:tr>
      <w:tr w:rsidR="00990FCD" w14:paraId="7758E0B2" w14:textId="77777777" w:rsidTr="00437F25">
        <w:trPr>
          <w:trHeight w:val="70"/>
        </w:trPr>
        <w:tc>
          <w:tcPr>
            <w:tcW w:w="1047" w:type="dxa"/>
          </w:tcPr>
          <w:p w14:paraId="67B7A70C" w14:textId="77777777" w:rsidR="00990FCD" w:rsidRPr="00F1589A" w:rsidRDefault="00990FCD" w:rsidP="00990FCD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7" w:type="dxa"/>
          </w:tcPr>
          <w:p w14:paraId="769DB235" w14:textId="77777777" w:rsidR="00990FCD" w:rsidRPr="00E25940" w:rsidRDefault="00990FCD" w:rsidP="00990FC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Nombre del D</w:t>
            </w:r>
            <w:r w:rsidRPr="00557D2F">
              <w:rPr>
                <w:rFonts w:ascii="Arial" w:hAnsi="Arial" w:cs="Arial"/>
                <w:lang w:val="es-MX"/>
              </w:rPr>
              <w:t>ocente respo</w:t>
            </w:r>
            <w:r>
              <w:rPr>
                <w:rFonts w:ascii="Arial" w:hAnsi="Arial" w:cs="Arial"/>
                <w:lang w:val="es-MX"/>
              </w:rPr>
              <w:t>nsable del grupo.</w:t>
            </w:r>
          </w:p>
        </w:tc>
      </w:tr>
      <w:tr w:rsidR="00990FCD" w14:paraId="4F66179D" w14:textId="77777777" w:rsidTr="00437F25">
        <w:trPr>
          <w:trHeight w:val="70"/>
        </w:trPr>
        <w:tc>
          <w:tcPr>
            <w:tcW w:w="1047" w:type="dxa"/>
          </w:tcPr>
          <w:p w14:paraId="71887C79" w14:textId="77777777" w:rsidR="00990FCD" w:rsidRPr="00F1589A" w:rsidRDefault="00990FCD" w:rsidP="00990FCD">
            <w:pPr>
              <w:pStyle w:val="Piedepgina"/>
              <w:numPr>
                <w:ilvl w:val="0"/>
                <w:numId w:val="2"/>
              </w:numPr>
              <w:tabs>
                <w:tab w:val="clear" w:pos="720"/>
                <w:tab w:val="clear" w:pos="4419"/>
                <w:tab w:val="clear" w:pos="8838"/>
              </w:tabs>
              <w:ind w:left="240" w:hanging="12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227" w:type="dxa"/>
          </w:tcPr>
          <w:p w14:paraId="0A5C3507" w14:textId="3E98ACE1" w:rsidR="00990FCD" w:rsidRPr="00E25940" w:rsidRDefault="00990FCD" w:rsidP="00990FCD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Nombre del </w:t>
            </w:r>
            <w:proofErr w:type="gramStart"/>
            <w:r>
              <w:rPr>
                <w:rFonts w:ascii="Arial" w:hAnsi="Arial" w:cs="Arial"/>
                <w:lang w:val="es-MX"/>
              </w:rPr>
              <w:t>Jefe</w:t>
            </w:r>
            <w:proofErr w:type="gramEnd"/>
            <w:r w:rsidR="008A22E5">
              <w:rPr>
                <w:rFonts w:ascii="Arial" w:hAnsi="Arial" w:cs="Arial"/>
                <w:lang w:val="es-MX"/>
              </w:rPr>
              <w:t>(a)</w:t>
            </w:r>
            <w:r>
              <w:rPr>
                <w:rFonts w:ascii="Arial" w:hAnsi="Arial" w:cs="Arial"/>
                <w:lang w:val="es-MX"/>
              </w:rPr>
              <w:t xml:space="preserve"> del Depto. Académico al cual el Docente está asignado. (Antes de la visita)</w:t>
            </w:r>
          </w:p>
        </w:tc>
      </w:tr>
    </w:tbl>
    <w:p w14:paraId="3B7FD67C" w14:textId="77777777" w:rsidR="00294A09" w:rsidRDefault="00294A09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p w14:paraId="38D6B9B6" w14:textId="77777777" w:rsidR="00294A09" w:rsidRDefault="00294A09">
      <w:pPr>
        <w:rPr>
          <w:rFonts w:ascii="Arial" w:hAnsi="Arial"/>
        </w:rPr>
      </w:pPr>
    </w:p>
    <w:p w14:paraId="17B246DD" w14:textId="77777777" w:rsidR="00294A09" w:rsidRDefault="00294A09">
      <w:pPr>
        <w:pStyle w:val="Piedepgina"/>
        <w:tabs>
          <w:tab w:val="clear" w:pos="4419"/>
          <w:tab w:val="clear" w:pos="8838"/>
        </w:tabs>
        <w:overflowPunct/>
        <w:autoSpaceDE/>
        <w:autoSpaceDN/>
        <w:adjustRightInd/>
        <w:textAlignment w:val="auto"/>
        <w:rPr>
          <w:szCs w:val="24"/>
        </w:rPr>
      </w:pPr>
    </w:p>
    <w:sectPr w:rsidR="00294A09" w:rsidSect="00D74B13">
      <w:headerReference w:type="default" r:id="rId7"/>
      <w:footerReference w:type="default" r:id="rId8"/>
      <w:pgSz w:w="15840" w:h="12240" w:orient="landscape" w:code="1"/>
      <w:pgMar w:top="1135" w:right="1418" w:bottom="284" w:left="1418" w:header="709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7AADA" w14:textId="77777777" w:rsidR="00B20D6E" w:rsidRDefault="00B20D6E" w:rsidP="00AB79F9">
      <w:r>
        <w:separator/>
      </w:r>
    </w:p>
  </w:endnote>
  <w:endnote w:type="continuationSeparator" w:id="0">
    <w:p w14:paraId="44C0A638" w14:textId="77777777" w:rsidR="00B20D6E" w:rsidRDefault="00B20D6E" w:rsidP="00AB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38D83" w14:textId="2B7CB48B" w:rsidR="003C7815" w:rsidRPr="00F441BD" w:rsidRDefault="003C7815">
    <w:pPr>
      <w:pStyle w:val="Piedepgina"/>
      <w:rPr>
        <w:rFonts w:ascii="Arial" w:hAnsi="Arial" w:cs="Arial"/>
        <w:b/>
        <w:sz w:val="16"/>
        <w:szCs w:val="16"/>
        <w:lang w:val="es-MX"/>
      </w:rPr>
    </w:pPr>
    <w:r w:rsidRPr="00F441BD">
      <w:rPr>
        <w:rFonts w:ascii="Arial" w:hAnsi="Arial" w:cs="Arial"/>
        <w:b/>
        <w:sz w:val="16"/>
        <w:szCs w:val="16"/>
        <w:lang w:val="es-MX"/>
      </w:rPr>
      <w:tab/>
      <w:t xml:space="preserve">                                                                                                                                 </w:t>
    </w:r>
    <w:r w:rsidR="00CF62F8">
      <w:rPr>
        <w:rFonts w:ascii="Arial" w:hAnsi="Arial" w:cs="Arial"/>
        <w:b/>
        <w:sz w:val="16"/>
        <w:szCs w:val="16"/>
        <w:lang w:val="es-MX"/>
      </w:rPr>
      <w:t xml:space="preserve">                           </w:t>
    </w:r>
  </w:p>
  <w:p w14:paraId="394798F2" w14:textId="77777777" w:rsidR="003C7815" w:rsidRPr="00F441BD" w:rsidRDefault="003C7815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0A061" w14:textId="77777777" w:rsidR="00B20D6E" w:rsidRDefault="00B20D6E" w:rsidP="00AB79F9">
      <w:r>
        <w:separator/>
      </w:r>
    </w:p>
  </w:footnote>
  <w:footnote w:type="continuationSeparator" w:id="0">
    <w:p w14:paraId="12B5312E" w14:textId="77777777" w:rsidR="00B20D6E" w:rsidRDefault="00B20D6E" w:rsidP="00AB7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544" w:type="dxa"/>
      <w:tblInd w:w="-7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24"/>
      <w:gridCol w:w="3543"/>
      <w:gridCol w:w="2977"/>
    </w:tblGrid>
    <w:tr w:rsidR="00DE3C59" w14:paraId="24F95F55" w14:textId="77777777" w:rsidTr="008A22E5">
      <w:trPr>
        <w:cantSplit/>
        <w:trHeight w:val="725"/>
      </w:trPr>
      <w:tc>
        <w:tcPr>
          <w:tcW w:w="8024" w:type="dxa"/>
          <w:vAlign w:val="center"/>
        </w:tcPr>
        <w:p w14:paraId="4AEDF736" w14:textId="77777777" w:rsidR="00DE3C59" w:rsidRPr="00A2464D" w:rsidRDefault="00A2688E" w:rsidP="004371FA">
          <w:pPr>
            <w:pStyle w:val="Encabezado"/>
            <w:jc w:val="center"/>
            <w:rPr>
              <w:rFonts w:ascii="Arial" w:hAnsi="Arial" w:cs="Arial"/>
              <w:b/>
              <w:lang w:val="es-ES"/>
            </w:rPr>
          </w:pPr>
          <w:r w:rsidRPr="00A2464D">
            <w:rPr>
              <w:rFonts w:ascii="Arial" w:hAnsi="Arial" w:cs="Arial"/>
              <w:b/>
              <w:lang w:val="es-ES"/>
            </w:rPr>
            <w:t>Reporte de Visita</w:t>
          </w:r>
          <w:r w:rsidR="003A3A98" w:rsidRPr="00A2464D">
            <w:rPr>
              <w:rFonts w:ascii="Arial" w:hAnsi="Arial" w:cs="Arial"/>
              <w:b/>
              <w:lang w:val="es-ES"/>
            </w:rPr>
            <w:t>s</w:t>
          </w:r>
          <w:r w:rsidRPr="00A2464D">
            <w:rPr>
              <w:rFonts w:ascii="Arial" w:hAnsi="Arial" w:cs="Arial"/>
              <w:b/>
              <w:lang w:val="es-ES"/>
            </w:rPr>
            <w:t xml:space="preserve"> a Empresas</w:t>
          </w:r>
        </w:p>
      </w:tc>
      <w:tc>
        <w:tcPr>
          <w:tcW w:w="3543" w:type="dxa"/>
          <w:vAlign w:val="center"/>
        </w:tcPr>
        <w:p w14:paraId="54C03859" w14:textId="10887B1D" w:rsidR="00DE3C59" w:rsidRPr="00A2464D" w:rsidRDefault="00DE3C59" w:rsidP="00DE3C59">
          <w:pPr>
            <w:pStyle w:val="Piedepgina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A2464D">
            <w:rPr>
              <w:rFonts w:ascii="Arial" w:hAnsi="Arial" w:cs="Arial"/>
              <w:b/>
              <w:sz w:val="24"/>
              <w:szCs w:val="24"/>
              <w:lang w:val="es-MX"/>
            </w:rPr>
            <w:t>ITV</w:t>
          </w:r>
          <w:r w:rsidRPr="00A2464D">
            <w:rPr>
              <w:rFonts w:ascii="Arial" w:hAnsi="Arial" w:cs="Arial"/>
              <w:b/>
              <w:sz w:val="24"/>
              <w:szCs w:val="24"/>
              <w:lang w:val="en-US"/>
            </w:rPr>
            <w:t>-VI-PO-001-0</w:t>
          </w:r>
          <w:r w:rsidR="00084CEE" w:rsidRPr="00A2464D">
            <w:rPr>
              <w:rFonts w:ascii="Arial" w:hAnsi="Arial" w:cs="Arial"/>
              <w:b/>
              <w:sz w:val="24"/>
              <w:szCs w:val="24"/>
              <w:lang w:val="en-US"/>
            </w:rPr>
            <w:t>5</w:t>
          </w:r>
        </w:p>
      </w:tc>
      <w:tc>
        <w:tcPr>
          <w:tcW w:w="2977" w:type="dxa"/>
          <w:vMerge w:val="restart"/>
        </w:tcPr>
        <w:p w14:paraId="030914D5" w14:textId="77777777" w:rsidR="00DE3C59" w:rsidRDefault="00B876D8" w:rsidP="008C60C5">
          <w:pPr>
            <w:pStyle w:val="Piedepgina"/>
            <w:rPr>
              <w:rFonts w:ascii="Arial" w:hAnsi="Arial" w:cs="Arial"/>
              <w:b/>
              <w:lang w:val="es-MX"/>
            </w:rPr>
          </w:pPr>
          <w:r w:rsidRPr="00B876D8">
            <w:rPr>
              <w:rFonts w:ascii="Arial" w:hAnsi="Arial" w:cs="Arial"/>
              <w:b/>
              <w:noProof/>
              <w:lang w:val="es-MX" w:eastAsia="es-MX"/>
            </w:rPr>
            <w:drawing>
              <wp:anchor distT="0" distB="0" distL="114300" distR="114300" simplePos="0" relativeHeight="251657216" behindDoc="0" locked="0" layoutInCell="1" allowOverlap="1" wp14:anchorId="7060911B" wp14:editId="07D36467">
                <wp:simplePos x="0" y="0"/>
                <wp:positionH relativeFrom="column">
                  <wp:posOffset>142875</wp:posOffset>
                </wp:positionH>
                <wp:positionV relativeFrom="paragraph">
                  <wp:posOffset>47625</wp:posOffset>
                </wp:positionV>
                <wp:extent cx="1600200" cy="923925"/>
                <wp:effectExtent l="0" t="0" r="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E3C59" w14:paraId="590052EC" w14:textId="77777777" w:rsidTr="008A22E5">
      <w:trPr>
        <w:cantSplit/>
        <w:trHeight w:val="783"/>
      </w:trPr>
      <w:tc>
        <w:tcPr>
          <w:tcW w:w="8024" w:type="dxa"/>
          <w:vAlign w:val="center"/>
        </w:tcPr>
        <w:p w14:paraId="3584095E" w14:textId="2EBB3A4C" w:rsidR="00DE3C59" w:rsidRPr="00A2464D" w:rsidRDefault="00DE3C59" w:rsidP="00A2464D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pacing w:val="-1"/>
            </w:rPr>
          </w:pPr>
          <w:r w:rsidRPr="00A2464D">
            <w:rPr>
              <w:rFonts w:ascii="Arial" w:hAnsi="Arial" w:cs="Arial"/>
              <w:b/>
            </w:rPr>
            <w:t xml:space="preserve">Referencia a la </w:t>
          </w:r>
          <w:r w:rsidRPr="00A2464D">
            <w:rPr>
              <w:rFonts w:ascii="Arial" w:hAnsi="Arial" w:cs="Arial"/>
              <w:b/>
              <w:bCs/>
              <w:spacing w:val="-1"/>
            </w:rPr>
            <w:t>Norma ISO 9001:2015 8.1, 8.5.1, 9.1.2 y 9.1.3</w:t>
          </w:r>
        </w:p>
        <w:p w14:paraId="08A24ADC" w14:textId="50C90635" w:rsidR="00DE3C59" w:rsidRPr="00A2464D" w:rsidRDefault="00DE3C59" w:rsidP="00A2464D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b/>
              <w:bCs/>
              <w:spacing w:val="-1"/>
            </w:rPr>
          </w:pPr>
          <w:r w:rsidRPr="00A2464D">
            <w:rPr>
              <w:rFonts w:ascii="Arial" w:hAnsi="Arial" w:cs="Arial"/>
              <w:b/>
              <w:bCs/>
              <w:spacing w:val="-1"/>
            </w:rPr>
            <w:t xml:space="preserve"> </w:t>
          </w:r>
          <w:r w:rsidR="001C7A98" w:rsidRPr="00A2464D">
            <w:rPr>
              <w:rFonts w:ascii="Arial" w:hAnsi="Arial" w:cs="Arial"/>
              <w:b/>
              <w:bCs/>
              <w:spacing w:val="-1"/>
            </w:rPr>
            <w:t xml:space="preserve">Referencia a la </w:t>
          </w:r>
          <w:r w:rsidRPr="00A2464D">
            <w:rPr>
              <w:rFonts w:ascii="Arial" w:hAnsi="Arial" w:cs="Arial"/>
              <w:b/>
              <w:bCs/>
              <w:spacing w:val="-1"/>
            </w:rPr>
            <w:t xml:space="preserve">Norma ISO </w:t>
          </w:r>
          <w:proofErr w:type="gramStart"/>
          <w:r w:rsidRPr="00A2464D">
            <w:rPr>
              <w:rFonts w:ascii="Arial" w:hAnsi="Arial" w:cs="Arial"/>
              <w:b/>
              <w:bCs/>
              <w:spacing w:val="-1"/>
            </w:rPr>
            <w:t>14001:2015  8.1</w:t>
          </w:r>
          <w:proofErr w:type="gramEnd"/>
          <w:r w:rsidRPr="00A2464D">
            <w:rPr>
              <w:rFonts w:ascii="Arial" w:hAnsi="Arial" w:cs="Arial"/>
              <w:b/>
              <w:bCs/>
              <w:spacing w:val="-1"/>
            </w:rPr>
            <w:t xml:space="preserve"> y 9.1.2</w:t>
          </w:r>
        </w:p>
      </w:tc>
      <w:tc>
        <w:tcPr>
          <w:tcW w:w="3543" w:type="dxa"/>
          <w:vAlign w:val="center"/>
        </w:tcPr>
        <w:p w14:paraId="17065FA6" w14:textId="0EFBA008" w:rsidR="00DE3C59" w:rsidRPr="00A2464D" w:rsidRDefault="00DE3C59" w:rsidP="00DE3C59">
          <w:pPr>
            <w:jc w:val="center"/>
            <w:rPr>
              <w:rFonts w:ascii="Arial" w:hAnsi="Arial" w:cs="Arial"/>
              <w:b/>
            </w:rPr>
          </w:pPr>
          <w:r w:rsidRPr="00A2464D">
            <w:rPr>
              <w:rFonts w:ascii="Arial" w:hAnsi="Arial" w:cs="Arial"/>
              <w:b/>
            </w:rPr>
            <w:t xml:space="preserve">Revisión: </w:t>
          </w:r>
          <w:r w:rsidR="00CD5E22" w:rsidRPr="00A2464D">
            <w:rPr>
              <w:rFonts w:ascii="Arial" w:hAnsi="Arial" w:cs="Arial"/>
              <w:b/>
            </w:rPr>
            <w:t>1</w:t>
          </w:r>
        </w:p>
      </w:tc>
      <w:tc>
        <w:tcPr>
          <w:tcW w:w="2977" w:type="dxa"/>
          <w:vMerge/>
        </w:tcPr>
        <w:p w14:paraId="6BF89DA3" w14:textId="77777777" w:rsidR="00DE3C59" w:rsidRPr="008C60C5" w:rsidRDefault="00DE3C59" w:rsidP="005450EF">
          <w:pPr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5C3E0E74" w14:textId="77777777" w:rsidR="003C7815" w:rsidRDefault="003C78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EE67C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A4A3647"/>
    <w:multiLevelType w:val="multilevel"/>
    <w:tmpl w:val="229655B4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)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296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016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736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456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176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896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616" w:hanging="720"/>
      </w:pPr>
    </w:lvl>
  </w:abstractNum>
  <w:abstractNum w:abstractNumId="3" w15:restartNumberingAfterBreak="0">
    <w:nsid w:val="3F625746"/>
    <w:multiLevelType w:val="hybridMultilevel"/>
    <w:tmpl w:val="A5AC54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0541942">
    <w:abstractNumId w:val="3"/>
  </w:num>
  <w:num w:numId="2" w16cid:durableId="483857350">
    <w:abstractNumId w:val="4"/>
  </w:num>
  <w:num w:numId="3" w16cid:durableId="1093286092">
    <w:abstractNumId w:val="1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821428800">
    <w:abstractNumId w:val="2"/>
  </w:num>
  <w:num w:numId="5" w16cid:durableId="105246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DD4"/>
    <w:rsid w:val="00012320"/>
    <w:rsid w:val="00056713"/>
    <w:rsid w:val="00056C26"/>
    <w:rsid w:val="0008045E"/>
    <w:rsid w:val="00084CEE"/>
    <w:rsid w:val="0009132D"/>
    <w:rsid w:val="00095252"/>
    <w:rsid w:val="00097CAB"/>
    <w:rsid w:val="000A29AF"/>
    <w:rsid w:val="000C3DD3"/>
    <w:rsid w:val="000D3530"/>
    <w:rsid w:val="000E0CAB"/>
    <w:rsid w:val="000E491C"/>
    <w:rsid w:val="000E67E0"/>
    <w:rsid w:val="0011132F"/>
    <w:rsid w:val="001153D9"/>
    <w:rsid w:val="00120546"/>
    <w:rsid w:val="0012441E"/>
    <w:rsid w:val="00124EC7"/>
    <w:rsid w:val="00135368"/>
    <w:rsid w:val="00143631"/>
    <w:rsid w:val="00161F15"/>
    <w:rsid w:val="00166D93"/>
    <w:rsid w:val="00193359"/>
    <w:rsid w:val="001B23C0"/>
    <w:rsid w:val="001B495D"/>
    <w:rsid w:val="001C0138"/>
    <w:rsid w:val="001C7A98"/>
    <w:rsid w:val="00201A72"/>
    <w:rsid w:val="002036B6"/>
    <w:rsid w:val="00205FCE"/>
    <w:rsid w:val="00210CDC"/>
    <w:rsid w:val="002204C6"/>
    <w:rsid w:val="00221863"/>
    <w:rsid w:val="00253E14"/>
    <w:rsid w:val="00256B04"/>
    <w:rsid w:val="002709C6"/>
    <w:rsid w:val="002754DE"/>
    <w:rsid w:val="00280B37"/>
    <w:rsid w:val="00294A09"/>
    <w:rsid w:val="002A2BBD"/>
    <w:rsid w:val="002D3B4B"/>
    <w:rsid w:val="00300AB3"/>
    <w:rsid w:val="003150B1"/>
    <w:rsid w:val="00320B21"/>
    <w:rsid w:val="003253A3"/>
    <w:rsid w:val="0032655A"/>
    <w:rsid w:val="00331CB8"/>
    <w:rsid w:val="00333089"/>
    <w:rsid w:val="00335F40"/>
    <w:rsid w:val="00355BD9"/>
    <w:rsid w:val="00377D00"/>
    <w:rsid w:val="00387392"/>
    <w:rsid w:val="00391FF6"/>
    <w:rsid w:val="003A3A98"/>
    <w:rsid w:val="003A624F"/>
    <w:rsid w:val="003B4E29"/>
    <w:rsid w:val="003C13D0"/>
    <w:rsid w:val="003C5274"/>
    <w:rsid w:val="003C7815"/>
    <w:rsid w:val="0040015F"/>
    <w:rsid w:val="004075C4"/>
    <w:rsid w:val="004371FA"/>
    <w:rsid w:val="00437F25"/>
    <w:rsid w:val="00443ADA"/>
    <w:rsid w:val="0045753C"/>
    <w:rsid w:val="004667A5"/>
    <w:rsid w:val="00482521"/>
    <w:rsid w:val="00490CEA"/>
    <w:rsid w:val="004B4A3B"/>
    <w:rsid w:val="004D2DCE"/>
    <w:rsid w:val="00524AFE"/>
    <w:rsid w:val="00526C54"/>
    <w:rsid w:val="00535330"/>
    <w:rsid w:val="005450EF"/>
    <w:rsid w:val="00556C67"/>
    <w:rsid w:val="00557D2F"/>
    <w:rsid w:val="0058225E"/>
    <w:rsid w:val="005A095F"/>
    <w:rsid w:val="005A32C7"/>
    <w:rsid w:val="005A7CA9"/>
    <w:rsid w:val="005B6B33"/>
    <w:rsid w:val="005D1E64"/>
    <w:rsid w:val="005E79A4"/>
    <w:rsid w:val="005F23C3"/>
    <w:rsid w:val="00605A47"/>
    <w:rsid w:val="00606FED"/>
    <w:rsid w:val="00607B8E"/>
    <w:rsid w:val="006122A3"/>
    <w:rsid w:val="0061454F"/>
    <w:rsid w:val="0066079F"/>
    <w:rsid w:val="006649F6"/>
    <w:rsid w:val="00682D7B"/>
    <w:rsid w:val="006B242C"/>
    <w:rsid w:val="006B25E5"/>
    <w:rsid w:val="006C0ECD"/>
    <w:rsid w:val="006C4EC7"/>
    <w:rsid w:val="00702859"/>
    <w:rsid w:val="0070435F"/>
    <w:rsid w:val="00705F68"/>
    <w:rsid w:val="00706F45"/>
    <w:rsid w:val="00712BF8"/>
    <w:rsid w:val="007156DE"/>
    <w:rsid w:val="0072667E"/>
    <w:rsid w:val="00735AEF"/>
    <w:rsid w:val="0075681D"/>
    <w:rsid w:val="007621F4"/>
    <w:rsid w:val="00771ED0"/>
    <w:rsid w:val="00783943"/>
    <w:rsid w:val="007A4A29"/>
    <w:rsid w:val="007A4B76"/>
    <w:rsid w:val="007C21B5"/>
    <w:rsid w:val="007C5014"/>
    <w:rsid w:val="007F4985"/>
    <w:rsid w:val="0084646E"/>
    <w:rsid w:val="00863F0C"/>
    <w:rsid w:val="008718E9"/>
    <w:rsid w:val="00891FFA"/>
    <w:rsid w:val="008A1ABC"/>
    <w:rsid w:val="008A22E5"/>
    <w:rsid w:val="008A257E"/>
    <w:rsid w:val="008B05C7"/>
    <w:rsid w:val="008B46F6"/>
    <w:rsid w:val="008B4E67"/>
    <w:rsid w:val="008C60C5"/>
    <w:rsid w:val="008D05E0"/>
    <w:rsid w:val="00901F89"/>
    <w:rsid w:val="00930431"/>
    <w:rsid w:val="00957416"/>
    <w:rsid w:val="0097421D"/>
    <w:rsid w:val="009778B2"/>
    <w:rsid w:val="00990FCD"/>
    <w:rsid w:val="009D4B4C"/>
    <w:rsid w:val="009D6641"/>
    <w:rsid w:val="009E34D9"/>
    <w:rsid w:val="009F2045"/>
    <w:rsid w:val="009F272D"/>
    <w:rsid w:val="00A10A0E"/>
    <w:rsid w:val="00A2464D"/>
    <w:rsid w:val="00A2688E"/>
    <w:rsid w:val="00A344C7"/>
    <w:rsid w:val="00A34AFC"/>
    <w:rsid w:val="00A51302"/>
    <w:rsid w:val="00A5665F"/>
    <w:rsid w:val="00A612C0"/>
    <w:rsid w:val="00A65DD1"/>
    <w:rsid w:val="00A702FC"/>
    <w:rsid w:val="00A7523C"/>
    <w:rsid w:val="00A8596C"/>
    <w:rsid w:val="00A95081"/>
    <w:rsid w:val="00AA3960"/>
    <w:rsid w:val="00AB79F9"/>
    <w:rsid w:val="00AC0E5A"/>
    <w:rsid w:val="00AC263E"/>
    <w:rsid w:val="00AC5E8F"/>
    <w:rsid w:val="00B15FC3"/>
    <w:rsid w:val="00B17C69"/>
    <w:rsid w:val="00B20D6E"/>
    <w:rsid w:val="00B2368D"/>
    <w:rsid w:val="00B31D86"/>
    <w:rsid w:val="00B37ACB"/>
    <w:rsid w:val="00B50174"/>
    <w:rsid w:val="00B55A08"/>
    <w:rsid w:val="00B6519A"/>
    <w:rsid w:val="00B8191C"/>
    <w:rsid w:val="00B84BC0"/>
    <w:rsid w:val="00B876D8"/>
    <w:rsid w:val="00B92D38"/>
    <w:rsid w:val="00B979D2"/>
    <w:rsid w:val="00BA4784"/>
    <w:rsid w:val="00BB323E"/>
    <w:rsid w:val="00BE009B"/>
    <w:rsid w:val="00BE17AD"/>
    <w:rsid w:val="00C00CCD"/>
    <w:rsid w:val="00C01F6D"/>
    <w:rsid w:val="00C30E8F"/>
    <w:rsid w:val="00C45EFA"/>
    <w:rsid w:val="00C5232C"/>
    <w:rsid w:val="00C720E7"/>
    <w:rsid w:val="00C81CC2"/>
    <w:rsid w:val="00C84668"/>
    <w:rsid w:val="00CC172F"/>
    <w:rsid w:val="00CD5E22"/>
    <w:rsid w:val="00CD680D"/>
    <w:rsid w:val="00CE43E7"/>
    <w:rsid w:val="00CE7E3B"/>
    <w:rsid w:val="00CF0DD4"/>
    <w:rsid w:val="00CF62F8"/>
    <w:rsid w:val="00D10859"/>
    <w:rsid w:val="00D210B0"/>
    <w:rsid w:val="00D25A1C"/>
    <w:rsid w:val="00D2618C"/>
    <w:rsid w:val="00D53953"/>
    <w:rsid w:val="00D729CB"/>
    <w:rsid w:val="00D74B13"/>
    <w:rsid w:val="00DC662C"/>
    <w:rsid w:val="00DD077E"/>
    <w:rsid w:val="00DE2801"/>
    <w:rsid w:val="00DE3C59"/>
    <w:rsid w:val="00DE3D13"/>
    <w:rsid w:val="00E16F09"/>
    <w:rsid w:val="00E25940"/>
    <w:rsid w:val="00E3502B"/>
    <w:rsid w:val="00E639C7"/>
    <w:rsid w:val="00E70660"/>
    <w:rsid w:val="00E7130D"/>
    <w:rsid w:val="00E71ED6"/>
    <w:rsid w:val="00EA3585"/>
    <w:rsid w:val="00EC3B4C"/>
    <w:rsid w:val="00ED09EF"/>
    <w:rsid w:val="00ED2B7B"/>
    <w:rsid w:val="00EF003F"/>
    <w:rsid w:val="00F066C6"/>
    <w:rsid w:val="00F12EAA"/>
    <w:rsid w:val="00F12F0A"/>
    <w:rsid w:val="00F13BF4"/>
    <w:rsid w:val="00F14293"/>
    <w:rsid w:val="00F1589A"/>
    <w:rsid w:val="00F15989"/>
    <w:rsid w:val="00F17C45"/>
    <w:rsid w:val="00F25E41"/>
    <w:rsid w:val="00F32F24"/>
    <w:rsid w:val="00F441BD"/>
    <w:rsid w:val="00F477F2"/>
    <w:rsid w:val="00F77417"/>
    <w:rsid w:val="00F842E6"/>
    <w:rsid w:val="00F946BA"/>
    <w:rsid w:val="00FD0243"/>
    <w:rsid w:val="00FD2A80"/>
    <w:rsid w:val="00FE2D07"/>
    <w:rsid w:val="00FE6ECD"/>
    <w:rsid w:val="63A8F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45845E"/>
  <w14:defaultImageDpi w14:val="300"/>
  <w15:docId w15:val="{CDCA55DF-DBEE-43BE-A912-693DB119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MX"/>
    </w:rPr>
  </w:style>
  <w:style w:type="paragraph" w:styleId="Ttulo1">
    <w:name w:val="heading 1"/>
    <w:basedOn w:val="Normal"/>
    <w:qFormat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paragraph" w:styleId="Ttulo2">
    <w:name w:val="heading 2"/>
    <w:basedOn w:val="Normal"/>
    <w:qFormat/>
    <w:pPr>
      <w:keepNext/>
      <w:overflowPunct w:val="0"/>
      <w:autoSpaceDE w:val="0"/>
      <w:autoSpaceDN w:val="0"/>
      <w:adjustRightInd w:val="0"/>
      <w:ind w:left="708" w:firstLine="708"/>
      <w:textAlignment w:val="baseline"/>
      <w:outlineLvl w:val="1"/>
    </w:pPr>
    <w:rPr>
      <w:rFonts w:ascii="Arial" w:hAnsi="Arial"/>
      <w:b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rFonts w:ascii="Arial" w:hAnsi="Arial" w:cs="Arial"/>
      <w:b/>
      <w:bCs/>
      <w:noProof/>
      <w:sz w:val="22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s-ES_tradnl"/>
    </w:rPr>
  </w:style>
  <w:style w:type="paragraph" w:styleId="Textoindependiente3">
    <w:name w:val="Body Text 3"/>
    <w:basedOn w:val="Normal"/>
    <w:pPr>
      <w:framePr w:hSpace="141" w:wrap="around" w:vAnchor="text" w:hAnchor="margin" w:y="-387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2"/>
      <w:szCs w:val="20"/>
      <w:lang w:val="es-ES"/>
    </w:rPr>
  </w:style>
  <w:style w:type="paragraph" w:styleId="Descripci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 w:val="20"/>
      <w:szCs w:val="20"/>
      <w:lang w:val="es-ES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BodyText21">
    <w:name w:val="Body Text 21"/>
    <w:basedOn w:val="Normal"/>
    <w:pPr>
      <w:tabs>
        <w:tab w:val="left" w:pos="70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character" w:styleId="Nmerodepgina">
    <w:name w:val="page number"/>
    <w:basedOn w:val="Fuentedeprrafopredeter"/>
    <w:rsid w:val="00526C54"/>
  </w:style>
  <w:style w:type="character" w:customStyle="1" w:styleId="PiedepginaCar">
    <w:name w:val="Pie de página Car"/>
    <w:link w:val="Piedepgina"/>
    <w:uiPriority w:val="99"/>
    <w:rsid w:val="00B979D2"/>
    <w:rPr>
      <w:lang w:val="es-ES_tradnl"/>
    </w:rPr>
  </w:style>
  <w:style w:type="paragraph" w:styleId="Textodeglobo">
    <w:name w:val="Balloon Text"/>
    <w:basedOn w:val="Normal"/>
    <w:link w:val="TextodegloboCar"/>
    <w:semiHidden/>
    <w:unhideWhenUsed/>
    <w:rsid w:val="00F842E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842E6"/>
    <w:rPr>
      <w:rFonts w:ascii="Segoe UI" w:hAnsi="Segoe UI" w:cs="Segoe UI"/>
      <w:sz w:val="18"/>
      <w:szCs w:val="18"/>
      <w:lang w:val="es-MX"/>
    </w:rPr>
  </w:style>
  <w:style w:type="paragraph" w:customStyle="1" w:styleId="Encabezado1">
    <w:name w:val="Encabezado1"/>
    <w:basedOn w:val="Normal"/>
    <w:rsid w:val="008B46F6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cf5b9b91-9bb4-451f-9932-fb1ae682df47">
  <we:reference id="WA104124372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TECNOLÓGICO DE ___________</vt:lpstr>
    </vt:vector>
  </TitlesOfParts>
  <Company>I.T. DE LA PAZ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TECNOLÓGICO DE ___________</dc:title>
  <dc:subject/>
  <dc:creator>DGTV</dc:creator>
  <cp:keywords/>
  <cp:lastModifiedBy>Ana Celeste Bermudez Castillo</cp:lastModifiedBy>
  <cp:revision>52</cp:revision>
  <cp:lastPrinted>2022-10-22T16:29:00Z</cp:lastPrinted>
  <dcterms:created xsi:type="dcterms:W3CDTF">2021-11-24T19:38:00Z</dcterms:created>
  <dcterms:modified xsi:type="dcterms:W3CDTF">2022-10-22T16:30:00Z</dcterms:modified>
</cp:coreProperties>
</file>